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A3" w:rsidRPr="00AA7E46" w:rsidRDefault="007777A3" w:rsidP="007777A3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AA7E46">
        <w:rPr>
          <w:rFonts w:ascii="Times New Roman" w:hAnsi="Times New Roman" w:cs="Times New Roman"/>
          <w:b/>
          <w:i/>
          <w:sz w:val="28"/>
          <w:lang w:val="uk-UA"/>
        </w:rPr>
        <w:t xml:space="preserve">Протокол результатів </w:t>
      </w:r>
    </w:p>
    <w:p w:rsidR="007777A3" w:rsidRPr="007777A3" w:rsidRDefault="00F0473C" w:rsidP="007777A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2-го</w:t>
      </w:r>
      <w:bookmarkStart w:id="0" w:name="_GoBack"/>
      <w:bookmarkEnd w:id="0"/>
      <w:r w:rsidR="007777A3" w:rsidRPr="007777A3">
        <w:rPr>
          <w:rFonts w:ascii="Times New Roman" w:hAnsi="Times New Roman" w:cs="Times New Roman"/>
          <w:sz w:val="28"/>
          <w:lang w:val="uk-UA"/>
        </w:rPr>
        <w:t xml:space="preserve"> етапу Всеукраїнського конкурсу дитячих малюнків</w:t>
      </w:r>
    </w:p>
    <w:p w:rsidR="007777A3" w:rsidRPr="007777A3" w:rsidRDefault="007777A3" w:rsidP="007777A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7777A3">
        <w:rPr>
          <w:rFonts w:ascii="Times New Roman" w:hAnsi="Times New Roman" w:cs="Times New Roman"/>
          <w:sz w:val="28"/>
          <w:lang w:val="uk-UA"/>
        </w:rPr>
        <w:t>«Намалюй свою МРІЮ»</w:t>
      </w:r>
    </w:p>
    <w:p w:rsidR="007777A3" w:rsidRPr="007777A3" w:rsidRDefault="007777A3" w:rsidP="007777A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7777A3" w:rsidRPr="007777A3" w:rsidRDefault="007777A3" w:rsidP="007777A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7777A3">
        <w:rPr>
          <w:rFonts w:ascii="Times New Roman" w:hAnsi="Times New Roman" w:cs="Times New Roman"/>
          <w:sz w:val="28"/>
          <w:lang w:val="uk-UA"/>
        </w:rPr>
        <w:t>05-06 травня 2021 року</w:t>
      </w:r>
      <w:r w:rsidRPr="007777A3">
        <w:rPr>
          <w:rFonts w:ascii="Times New Roman" w:hAnsi="Times New Roman" w:cs="Times New Roman"/>
          <w:sz w:val="28"/>
          <w:lang w:val="uk-UA"/>
        </w:rPr>
        <w:tab/>
      </w:r>
      <w:r w:rsidRPr="007777A3">
        <w:rPr>
          <w:rFonts w:ascii="Times New Roman" w:hAnsi="Times New Roman" w:cs="Times New Roman"/>
          <w:sz w:val="28"/>
          <w:lang w:val="uk-UA"/>
        </w:rPr>
        <w:tab/>
      </w:r>
      <w:r w:rsidRPr="007777A3">
        <w:rPr>
          <w:rFonts w:ascii="Times New Roman" w:hAnsi="Times New Roman" w:cs="Times New Roman"/>
          <w:sz w:val="28"/>
          <w:lang w:val="uk-UA"/>
        </w:rPr>
        <w:tab/>
      </w:r>
      <w:r w:rsidRPr="007777A3">
        <w:rPr>
          <w:rFonts w:ascii="Times New Roman" w:hAnsi="Times New Roman" w:cs="Times New Roman"/>
          <w:sz w:val="28"/>
          <w:lang w:val="uk-UA"/>
        </w:rPr>
        <w:tab/>
      </w:r>
      <w:r w:rsidRPr="007777A3">
        <w:rPr>
          <w:rFonts w:ascii="Times New Roman" w:hAnsi="Times New Roman" w:cs="Times New Roman"/>
          <w:sz w:val="28"/>
          <w:lang w:val="uk-UA"/>
        </w:rPr>
        <w:tab/>
      </w:r>
      <w:r w:rsidRPr="007777A3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7777A3">
        <w:rPr>
          <w:rFonts w:ascii="Times New Roman" w:hAnsi="Times New Roman" w:cs="Times New Roman"/>
          <w:sz w:val="28"/>
          <w:lang w:val="uk-UA"/>
        </w:rPr>
        <w:t>м. Житомир</w:t>
      </w:r>
    </w:p>
    <w:p w:rsidR="007777A3" w:rsidRDefault="007777A3" w:rsidP="009367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6700" w:rsidRPr="00936700" w:rsidRDefault="00936700" w:rsidP="009367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Вікова категорія </w:t>
      </w:r>
      <w:r w:rsidR="00F0473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777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6-</w:t>
      </w:r>
      <w:r w:rsidR="00F047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777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 років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028"/>
        <w:gridCol w:w="2551"/>
        <w:gridCol w:w="3233"/>
        <w:gridCol w:w="974"/>
        <w:gridCol w:w="959"/>
      </w:tblGrid>
      <w:tr w:rsidR="00936700" w:rsidRPr="007777A3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936700" w:rsidRPr="007777A3" w:rsidRDefault="00197A9D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Територіальна громада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Освітній заклад</w:t>
            </w:r>
            <w:r w:rsidR="00197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, заклад позашкільної світи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Середня сума балів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Диплом</w:t>
            </w:r>
          </w:p>
        </w:tc>
      </w:tr>
      <w:tr w:rsidR="00936700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936700" w:rsidRPr="005E1C16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36700" w:rsidRPr="007777A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Житомир</w:t>
            </w:r>
            <w:r w:rsidR="005E1C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ська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36700" w:rsidRPr="007777A3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Матвій </w:t>
            </w:r>
            <w:proofErr w:type="spellStart"/>
            <w:r w:rsidRPr="007777A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Парадовський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7A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ЖЦ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ТДіМ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936700" w:rsidRPr="005E1C16" w:rsidRDefault="005E1C16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936700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936700" w:rsidRPr="00936700" w:rsidRDefault="00936700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Діюк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Серафім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936700" w:rsidRPr="005E1C16" w:rsidRDefault="005E1C16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Поночовний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Ілля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. № 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5E1C16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Джегірей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Волинець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Дарбіняна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Липко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Микола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Нолапко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Сергій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Хробуст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Єгор</w:t>
            </w: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гімназія</w:t>
            </w: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Абібуллаєва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Лєвіза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Смолюк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Коминарець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Шишилова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Фіголь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Моніка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Завадська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ЖЦТДіМ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Хробуст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Єгор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Міщенко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Ангеліна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Омецінська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Ілона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33,60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Сайко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Аліна</w:t>
            </w:r>
            <w:proofErr w:type="spellEnd"/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89139B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1C16" w:rsidRPr="001553EC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E1C16" w:rsidRPr="0089139B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Райгородоцька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1C16" w:rsidRPr="0089139B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Котубей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Анастасія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E1C16" w:rsidRPr="0089139B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</w:t>
            </w:r>
            <w:r w:rsidRPr="008913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ятигірська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ЗЗСО І-ІІ ст.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5E1C16" w:rsidRPr="0089139B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E1C16" w:rsidRPr="0089139B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C16" w:rsidRPr="0089139B" w:rsidTr="00936700">
        <w:trPr>
          <w:trHeight w:val="39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1C16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Райгородоцька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1C16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Горохова Єлизавета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E1C16" w:rsidRPr="0089139B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</w:t>
            </w:r>
            <w:r w:rsidRPr="008913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ятигірська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ЗЗСО І-ІІ ст.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5E1C16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E1C16" w:rsidRPr="0089139B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36700" w:rsidRPr="0089139B" w:rsidRDefault="00936700">
      <w:pPr>
        <w:rPr>
          <w:lang w:val="uk-UA"/>
        </w:rPr>
      </w:pPr>
    </w:p>
    <w:p w:rsidR="006C3AB2" w:rsidRDefault="006C3AB2" w:rsidP="009367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6700" w:rsidRPr="00936700" w:rsidRDefault="00936700" w:rsidP="009367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7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Вікова категорія </w:t>
      </w:r>
      <w:r w:rsidRPr="00936700">
        <w:rPr>
          <w:rFonts w:ascii="Times New Roman" w:eastAsia="Times New Roman" w:hAnsi="Times New Roman" w:cs="Times New Roman"/>
          <w:b/>
          <w:sz w:val="28"/>
          <w:szCs w:val="28"/>
        </w:rPr>
        <w:t xml:space="preserve">10-13 </w:t>
      </w:r>
      <w:proofErr w:type="spellStart"/>
      <w:r w:rsidRPr="00936700">
        <w:rPr>
          <w:rFonts w:ascii="Times New Roman" w:eastAsia="Times New Roman" w:hAnsi="Times New Roman" w:cs="Times New Roman"/>
          <w:b/>
          <w:sz w:val="28"/>
          <w:szCs w:val="28"/>
        </w:rPr>
        <w:t>років</w:t>
      </w:r>
      <w:proofErr w:type="spellEnd"/>
    </w:p>
    <w:tbl>
      <w:tblPr>
        <w:tblW w:w="104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967"/>
        <w:gridCol w:w="2385"/>
        <w:gridCol w:w="2992"/>
        <w:gridCol w:w="974"/>
        <w:gridCol w:w="955"/>
      </w:tblGrid>
      <w:tr w:rsidR="00197A9D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97A9D" w:rsidRPr="006C3AB2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97A9D" w:rsidRPr="007777A3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Територіальна громада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97A9D" w:rsidRPr="007777A3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Освітній заклад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, заклад позашкільної світи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  <w:proofErr w:type="spellEnd"/>
          </w:p>
        </w:tc>
      </w:tr>
      <w:tr w:rsidR="00936700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936700" w:rsidRPr="006C3AB2" w:rsidRDefault="00936700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936700" w:rsidRPr="00936700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Трохименко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Соломія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ОНЗ БТЛ "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Радовель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936700" w:rsidRPr="005E1C16" w:rsidRDefault="005E1C16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936700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936700" w:rsidRPr="006C3AB2" w:rsidRDefault="00936700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936700" w:rsidRPr="00936700" w:rsidRDefault="00936700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Черних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Ксенія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936700" w:rsidRPr="005E1C16" w:rsidRDefault="005E1C16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95,60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5E1C16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936700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936700" w:rsidRPr="006C3AB2" w:rsidRDefault="00936700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936700" w:rsidRPr="00936700" w:rsidRDefault="00936700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Бугера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Нікіта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НВК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936700" w:rsidRPr="00936700" w:rsidRDefault="00936700" w:rsidP="0093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Силка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 18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Лисюк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Єлізавета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ЖХШ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75,40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Моренець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Віталій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Студія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мис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"Open Art"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Хмелюк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Кожухівський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Віталій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Козел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 17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Карпельова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Варвара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Стасюк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Городківський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Хочинська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І-ІІІ ст.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. № 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Тимофій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Балюта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Дар'я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Дарбіняна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Моісєєва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Рита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Студія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мис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"Open Art"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Піцань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5E1C16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 w:rsidR="005E1C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 w:rsidR="005E1C1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Лінчук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Каміла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Джус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42,20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Пашковський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Глухончук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Городківський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Пашковський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3EC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1553EC" w:rsidRPr="006C3AB2" w:rsidRDefault="001553EC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1553EC" w:rsidRPr="00936700" w:rsidRDefault="001553EC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Денисевич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Андрій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553EC" w:rsidRPr="00936700" w:rsidRDefault="001553EC" w:rsidP="0015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6C3AB2">
        <w:trPr>
          <w:trHeight w:val="397"/>
        </w:trPr>
        <w:tc>
          <w:tcPr>
            <w:tcW w:w="1138" w:type="dxa"/>
            <w:shd w:val="clear" w:color="auto" w:fill="auto"/>
            <w:vAlign w:val="center"/>
            <w:hideMark/>
          </w:tcPr>
          <w:p w:rsidR="005E1C16" w:rsidRPr="006C3AB2" w:rsidRDefault="005E1C16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AB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E1C16" w:rsidRPr="005E1C16" w:rsidRDefault="005E1C16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2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36700" w:rsidRDefault="00936700"/>
    <w:p w:rsidR="006C3AB2" w:rsidRDefault="006C3AB2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AB2" w:rsidRDefault="006C3AB2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AB2" w:rsidRPr="00936700" w:rsidRDefault="006C3AB2" w:rsidP="006C3A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7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Вікова категорія </w:t>
      </w:r>
      <w:r w:rsidRPr="00936700">
        <w:rPr>
          <w:rFonts w:ascii="Times New Roman" w:eastAsia="Times New Roman" w:hAnsi="Times New Roman" w:cs="Times New Roman"/>
          <w:b/>
          <w:sz w:val="28"/>
          <w:szCs w:val="28"/>
        </w:rPr>
        <w:t xml:space="preserve">14-18 </w:t>
      </w:r>
      <w:proofErr w:type="spellStart"/>
      <w:r w:rsidRPr="00936700">
        <w:rPr>
          <w:rFonts w:ascii="Times New Roman" w:eastAsia="Times New Roman" w:hAnsi="Times New Roman" w:cs="Times New Roman"/>
          <w:b/>
          <w:sz w:val="28"/>
          <w:szCs w:val="28"/>
        </w:rPr>
        <w:t>років</w:t>
      </w:r>
      <w:proofErr w:type="spellEnd"/>
    </w:p>
    <w:tbl>
      <w:tblPr>
        <w:tblW w:w="104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027"/>
        <w:gridCol w:w="2552"/>
        <w:gridCol w:w="3257"/>
        <w:gridCol w:w="974"/>
        <w:gridCol w:w="959"/>
      </w:tblGrid>
      <w:tr w:rsidR="00197A9D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7A9D" w:rsidRPr="007777A3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Територіальна громада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197A9D" w:rsidRPr="007777A3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77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Освітній заклад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, заклад позашкільної світи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97A9D" w:rsidRPr="00936700" w:rsidRDefault="00197A9D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  <w:proofErr w:type="spellEnd"/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Мазур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НВК "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Школа-гімназія-ліцей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" № 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5E1C16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Єлизавета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1, ЖМЦНТТУМ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5E1C16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Тимофейчук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Олеся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5E1C16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Абросімова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Регіна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197A9D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Житомирська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художня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</w:p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Шкуринського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Лампіцький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. № 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6C3AB2" w:rsidRPr="00936700" w:rsidRDefault="006C3AB2" w:rsidP="006C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Дамбровська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Юлія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AB2" w:rsidRPr="00936700" w:rsidTr="00B64812">
        <w:trPr>
          <w:trHeight w:val="397"/>
        </w:trPr>
        <w:tc>
          <w:tcPr>
            <w:tcW w:w="667" w:type="dxa"/>
            <w:shd w:val="clear" w:color="auto" w:fill="auto"/>
            <w:vAlign w:val="center"/>
          </w:tcPr>
          <w:p w:rsidR="006C3AB2" w:rsidRPr="001553EC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C3AB2" w:rsidRPr="005E1C16" w:rsidRDefault="006C3AB2" w:rsidP="0019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3AB2" w:rsidRPr="001553EC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Шалагінов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Владислав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C3AB2" w:rsidRPr="001553EC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МГГ № 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C3AB2" w:rsidRPr="001553EC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6C3AB2" w:rsidRPr="00936700" w:rsidRDefault="006C3AB2" w:rsidP="00B6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3AB2" w:rsidRDefault="006C3AB2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AB2" w:rsidRDefault="006C3AB2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AB2" w:rsidRDefault="006C3AB2" w:rsidP="006C3AB2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3AB2">
        <w:rPr>
          <w:rFonts w:ascii="Times New Roman" w:hAnsi="Times New Roman" w:cs="Times New Roman"/>
          <w:sz w:val="28"/>
          <w:szCs w:val="28"/>
          <w:lang w:val="uk-UA"/>
        </w:rPr>
        <w:t>Голова журі ________ Наталія Шевчук</w:t>
      </w:r>
      <w:r w:rsidRPr="006C3A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</w:p>
    <w:p w:rsidR="006C3AB2" w:rsidRDefault="006C3AB2" w:rsidP="006C3AB2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C3AB2" w:rsidRPr="006C3AB2" w:rsidRDefault="006C3AB2" w:rsidP="006C3AB2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3AB2">
        <w:rPr>
          <w:rFonts w:ascii="Times New Roman" w:hAnsi="Times New Roman" w:cs="Times New Roman"/>
          <w:sz w:val="28"/>
          <w:szCs w:val="28"/>
          <w:lang w:val="uk-UA"/>
        </w:rPr>
        <w:t xml:space="preserve">  Головний секретар _______Марія ЗАВІРЮХА</w:t>
      </w:r>
    </w:p>
    <w:p w:rsidR="006C3AB2" w:rsidRDefault="006C3AB2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3AB2" w:rsidRDefault="006C3A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6C3AB2" w:rsidRDefault="006C3AB2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139B" w:rsidRPr="00936700" w:rsidRDefault="0089139B" w:rsidP="008913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7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Вікова категорія </w:t>
      </w:r>
      <w:r w:rsidRPr="00936700">
        <w:rPr>
          <w:rFonts w:ascii="Times New Roman" w:eastAsia="Times New Roman" w:hAnsi="Times New Roman" w:cs="Times New Roman"/>
          <w:b/>
          <w:sz w:val="28"/>
          <w:szCs w:val="28"/>
        </w:rPr>
        <w:t xml:space="preserve">6-9 </w:t>
      </w:r>
      <w:proofErr w:type="spellStart"/>
      <w:r w:rsidRPr="00936700">
        <w:rPr>
          <w:rFonts w:ascii="Times New Roman" w:eastAsia="Times New Roman" w:hAnsi="Times New Roman" w:cs="Times New Roman"/>
          <w:b/>
          <w:sz w:val="28"/>
          <w:szCs w:val="28"/>
        </w:rPr>
        <w:t>років</w:t>
      </w:r>
      <w:proofErr w:type="spellEnd"/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028"/>
        <w:gridCol w:w="2551"/>
        <w:gridCol w:w="3113"/>
        <w:gridCol w:w="992"/>
        <w:gridCol w:w="992"/>
      </w:tblGrid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ПНЗ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Освітній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заклад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  <w:proofErr w:type="spellEnd"/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Стасюк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Городківський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Глухончук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Городківський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Волинець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Дарбіняна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Студія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мис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"Open Art"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Балюта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Дар'я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Дарбіняна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Рита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Студія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мис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"Open Art"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Козел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 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. № 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5E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Поночовний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Ілля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. № 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Мазур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НВК "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Школа-гімназія-ліцей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" № 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Тимофейчук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Олеся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Лампіцький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ЗОШ І-ІІІ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. № 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Дамбровська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Юлія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</w:tcPr>
          <w:p w:rsidR="005E1C16" w:rsidRPr="001553EC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Бердичів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1C16" w:rsidRPr="001553EC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Шалагінов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Владислав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E1C16" w:rsidRPr="001553EC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МГГ №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C16" w:rsidRPr="001553EC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Силка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Діана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СЗОШ № 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Моісєєва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Лінчук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Каміла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БМЛ № 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Матвій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Парадовський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ЖЦТДіМ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Коминарець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Завадська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ЖЦТДіМ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Омецінська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Ілона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33,60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Єлизавета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1, ЖМЦНТТУМ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Абросімова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Регіна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Житомирська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художня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Шкуринського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Лисюк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Єлізавета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ЖХШ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Моренець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Віталій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ЖМЦНТТУМ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Хмелюк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Лазарчук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ЦТДіМ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Тимофій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Піцань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Музична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школа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ім.Святослава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Ріхтера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Діюк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Серафім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Джегірей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Липко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Хробуст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Єгор</w:t>
            </w: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гімназія</w:t>
            </w: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Абібуллаєва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Лєвіза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Смолюк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Шишилова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Фіголь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Моніка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Хробуст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Єгор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Міщенко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Ангеліна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Сайко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Аліна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Кожухівський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Віталій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Карпельова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Варвара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Джус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42,20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Пашковський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Пашковський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Денисевич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Андрій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Руднє-Городищенська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Микола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Нолапко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Сергій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 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Черних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Ксенія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Бугера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Нікіта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Дружбівський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НВК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Хочинська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ЗОШ І-ІІІ ст.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16" w:rsidRPr="0089139B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</w:tcPr>
          <w:p w:rsidR="005E1C16" w:rsidRPr="001553EC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Райгородоцька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Котубей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Анастасія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</w:t>
            </w:r>
            <w:r w:rsidRPr="008913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ятигірська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ЗЗСО І-ІІ ст.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C16" w:rsidRPr="0089139B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</w:tcPr>
          <w:p w:rsidR="005E1C16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5E1C16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Райгородоцька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1C16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Горохова Єлизавета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</w:t>
            </w:r>
            <w:r w:rsidRPr="0089139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ятигірська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ЗЗСО І-ІІ ст.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C16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1C16" w:rsidRPr="0089139B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C16" w:rsidRPr="00936700" w:rsidTr="0089139B">
        <w:trPr>
          <w:trHeight w:val="397"/>
        </w:trPr>
        <w:tc>
          <w:tcPr>
            <w:tcW w:w="667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с.Радовель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Трохименко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Соломія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ОНЗ БТЛ "</w:t>
            </w:r>
            <w:proofErr w:type="spellStart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Радовель</w:t>
            </w:r>
            <w:proofErr w:type="spellEnd"/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0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1C16" w:rsidRPr="00936700" w:rsidRDefault="005E1C16" w:rsidP="008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139B" w:rsidRDefault="0089139B" w:rsidP="0089139B"/>
    <w:p w:rsidR="0089139B" w:rsidRDefault="0089139B" w:rsidP="0089139B"/>
    <w:p w:rsidR="00936700" w:rsidRDefault="00936700"/>
    <w:sectPr w:rsidR="00936700" w:rsidSect="006C3AB2">
      <w:pgSz w:w="12240" w:h="15840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4FDA"/>
    <w:multiLevelType w:val="hybridMultilevel"/>
    <w:tmpl w:val="4942C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189B"/>
    <w:multiLevelType w:val="hybridMultilevel"/>
    <w:tmpl w:val="529C8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C"/>
    <w:rsid w:val="001553EC"/>
    <w:rsid w:val="00197A9D"/>
    <w:rsid w:val="005B4730"/>
    <w:rsid w:val="005E1C16"/>
    <w:rsid w:val="006C3AB2"/>
    <w:rsid w:val="00751EDC"/>
    <w:rsid w:val="007777A3"/>
    <w:rsid w:val="0089139B"/>
    <w:rsid w:val="008E4E4E"/>
    <w:rsid w:val="00936700"/>
    <w:rsid w:val="00CA7708"/>
    <w:rsid w:val="00F0473C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249F"/>
  <w15:chartTrackingRefBased/>
  <w15:docId w15:val="{F9EC25B0-84ED-4053-B3D5-657FBC11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7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2021-05-05T13:49:00Z</cp:lastPrinted>
  <dcterms:created xsi:type="dcterms:W3CDTF">2021-05-05T13:58:00Z</dcterms:created>
  <dcterms:modified xsi:type="dcterms:W3CDTF">2021-05-05T13:58:00Z</dcterms:modified>
</cp:coreProperties>
</file>