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9A" w:rsidRDefault="00864C9A" w:rsidP="00667E7A">
      <w:pPr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 xml:space="preserve">Попередні результати обласної виставки-конкурсу </w:t>
      </w:r>
    </w:p>
    <w:p w:rsidR="00864C9A" w:rsidRDefault="00864C9A" w:rsidP="00667E7A">
      <w:pPr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>«Моя Україно!»</w:t>
      </w:r>
    </w:p>
    <w:p w:rsidR="00864C9A" w:rsidRDefault="00864C9A" w:rsidP="00667E7A">
      <w:pPr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>11 лютого 2022 р.</w:t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val="uk-UA"/>
        </w:rPr>
        <w:tab/>
        <w:t>м. Житомир</w:t>
      </w:r>
    </w:p>
    <w:tbl>
      <w:tblPr>
        <w:tblW w:w="93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746"/>
        <w:gridCol w:w="1691"/>
        <w:gridCol w:w="3227"/>
        <w:gridCol w:w="1017"/>
        <w:gridCol w:w="1017"/>
      </w:tblGrid>
      <w:tr w:rsidR="00864C9A" w:rsidRPr="00864C9A" w:rsidTr="00864C9A">
        <w:trPr>
          <w:trHeight w:val="441"/>
        </w:trPr>
        <w:tc>
          <w:tcPr>
            <w:tcW w:w="646" w:type="dxa"/>
            <w:shd w:val="clear" w:color="auto" w:fill="auto"/>
            <w:vAlign w:val="center"/>
            <w:hideMark/>
          </w:tcPr>
          <w:p w:rsidR="00864C9A" w:rsidRPr="00864C9A" w:rsidRDefault="00864C9A" w:rsidP="0097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№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864C9A" w:rsidRPr="00864C9A" w:rsidRDefault="00864C9A" w:rsidP="0097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Територіальна громада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64C9A" w:rsidRPr="00864C9A" w:rsidRDefault="00864C9A" w:rsidP="0097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П.І.Б учасника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64C9A" w:rsidRPr="00864C9A" w:rsidRDefault="00864C9A" w:rsidP="0097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Навчальний заклад, клас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864C9A" w:rsidRPr="00864C9A" w:rsidRDefault="00864C9A" w:rsidP="0097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Оцінка </w:t>
            </w:r>
          </w:p>
        </w:tc>
        <w:tc>
          <w:tcPr>
            <w:tcW w:w="1017" w:type="dxa"/>
          </w:tcPr>
          <w:p w:rsidR="00864C9A" w:rsidRPr="00864C9A" w:rsidRDefault="00864C9A" w:rsidP="0097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Диплом</w:t>
            </w:r>
          </w:p>
        </w:tc>
      </w:tr>
    </w:tbl>
    <w:p w:rsidR="00864C9A" w:rsidRDefault="00864C9A" w:rsidP="00864C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val="ru-RU"/>
        </w:rPr>
      </w:pPr>
    </w:p>
    <w:p w:rsidR="00667E7A" w:rsidRDefault="00667E7A" w:rsidP="00864C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val="ru-RU"/>
        </w:rPr>
      </w:pPr>
      <w:r w:rsidRPr="00864C9A">
        <w:rPr>
          <w:rFonts w:ascii="Times New Roman" w:eastAsia="Times New Roman" w:hAnsi="Times New Roman" w:cs="Times New Roman"/>
          <w:b/>
          <w:i/>
          <w:sz w:val="32"/>
          <w:szCs w:val="20"/>
          <w:lang w:val="ru-RU"/>
        </w:rPr>
        <w:t>Портрет</w:t>
      </w:r>
    </w:p>
    <w:p w:rsidR="00864C9A" w:rsidRPr="00864C9A" w:rsidRDefault="00864C9A" w:rsidP="00864C9A">
      <w:pPr>
        <w:spacing w:after="0"/>
        <w:jc w:val="center"/>
        <w:rPr>
          <w:b/>
          <w:i/>
          <w:sz w:val="36"/>
          <w:lang w:val="ru-RU"/>
        </w:rPr>
      </w:pPr>
    </w:p>
    <w:tbl>
      <w:tblPr>
        <w:tblW w:w="93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746"/>
        <w:gridCol w:w="1691"/>
        <w:gridCol w:w="3227"/>
        <w:gridCol w:w="1017"/>
        <w:gridCol w:w="1017"/>
      </w:tblGrid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864C9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864C9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Бердичівська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864C9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СмірноваМарта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864C9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4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НВК № 10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0C1292" w:rsidRDefault="000C1292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64C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40,00</w:t>
            </w:r>
          </w:p>
        </w:tc>
        <w:tc>
          <w:tcPr>
            <w:tcW w:w="1017" w:type="dxa"/>
          </w:tcPr>
          <w:p w:rsidR="00667E7A" w:rsidRPr="000C1292" w:rsidRDefault="000C1292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АП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Олександра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39,33</w:t>
            </w:r>
          </w:p>
        </w:tc>
        <w:tc>
          <w:tcPr>
            <w:tcW w:w="1017" w:type="dxa"/>
          </w:tcPr>
          <w:p w:rsidR="00667E7A" w:rsidRPr="000C1292" w:rsidRDefault="000C1292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Іршанська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Олексюк Анстасія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Іршанський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37,33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Сардаковська Аліна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36,33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Хиля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МЦНТТ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Грищенко Наталія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64C9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Брусилівський ліцей № 1 </w:t>
            </w:r>
          </w:p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gramEnd"/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. І.І. Огієнка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32,67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Яцук Маргарита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Грозинський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32,33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Кугитко Ірина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Підлубівський ЗЗСО І-ІІІ ст.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31,33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Калашнікова Юліана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31,33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Чумакова Аріна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30,33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Тимощук Тетяна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Кириївський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29,67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Цмех Денис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28,67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Самохвалова Ілона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Олевська ЗОШ І-ІІІ ст.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Яценко Віктор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Озерненська гімназія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26,67</w:t>
            </w:r>
          </w:p>
        </w:tc>
        <w:tc>
          <w:tcPr>
            <w:tcW w:w="1017" w:type="dxa"/>
          </w:tcPr>
          <w:p w:rsidR="00667E7A" w:rsidRPr="00864C9A" w:rsidRDefault="00864C9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Спец</w:t>
            </w: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Невмержицький Іван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24,33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Корчук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Бичихіна Дар'я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Ліщинська гімназія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Зайчук Олександра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 гімназія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Федорчук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20,67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Демчук Єлизавета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19,33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Пожарський Олександр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18,67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Сахнюк Аліна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 2 ім. Л.Х. Дарбіняна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Сівченко Захар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Вацлавпівська гімназія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17,33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Дорук Світлана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Строкківський ліцей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Мурга Дарина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E7A" w:rsidRPr="00667E7A" w:rsidTr="00864C9A">
        <w:trPr>
          <w:trHeight w:val="397"/>
        </w:trPr>
        <w:tc>
          <w:tcPr>
            <w:tcW w:w="6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Умеренкова Аліна</w:t>
            </w:r>
          </w:p>
        </w:tc>
        <w:tc>
          <w:tcPr>
            <w:tcW w:w="3227" w:type="dxa"/>
            <w:shd w:val="clear" w:color="auto" w:fill="auto"/>
            <w:noWrap/>
            <w:vAlign w:val="bottom"/>
            <w:hideMark/>
          </w:tcPr>
          <w:p w:rsidR="00667E7A" w:rsidRPr="00667E7A" w:rsidRDefault="00667E7A" w:rsidP="0066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«Миропільська ЗОШ І – ІІІ ступенів»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017" w:type="dxa"/>
          </w:tcPr>
          <w:p w:rsidR="00667E7A" w:rsidRPr="00667E7A" w:rsidRDefault="00667E7A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04DBF" w:rsidRPr="00667E7A" w:rsidRDefault="00667E7A" w:rsidP="00667E7A">
      <w:pPr>
        <w:jc w:val="center"/>
        <w:rPr>
          <w:b/>
          <w:i/>
          <w:sz w:val="32"/>
        </w:rPr>
      </w:pPr>
      <w:r w:rsidRPr="00667E7A">
        <w:rPr>
          <w:rFonts w:ascii="Times New Roman" w:eastAsia="Times New Roman" w:hAnsi="Times New Roman" w:cs="Times New Roman"/>
          <w:b/>
          <w:i/>
          <w:sz w:val="28"/>
          <w:szCs w:val="20"/>
        </w:rPr>
        <w:lastRenderedPageBreak/>
        <w:t>Архітектура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745"/>
        <w:gridCol w:w="1679"/>
        <w:gridCol w:w="3227"/>
        <w:gridCol w:w="1016"/>
        <w:gridCol w:w="1016"/>
      </w:tblGrid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Єфімова Аліна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Ільченко Руслана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Олександра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МЦНТТ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Снайко Любов</w:t>
            </w:r>
          </w:p>
        </w:tc>
        <w:tc>
          <w:tcPr>
            <w:tcW w:w="3227" w:type="dxa"/>
            <w:shd w:val="clear" w:color="auto" w:fill="auto"/>
            <w:noWrap/>
            <w:vAlign w:val="bottom"/>
            <w:hideMark/>
          </w:tcPr>
          <w:p w:rsidR="00447A9D" w:rsidRPr="00667E7A" w:rsidRDefault="00447A9D" w:rsidP="0086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«Миропільська ЗОШ І – ІІІ ступенів»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Каменчук Нікіта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Мартинівька ЗОШ І-ІІІ ст.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 Михайло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10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Чос Андрій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гімназія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Яворська Поліна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М'яновська Ілона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Єлизавета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Баскакова Яна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Мовчун Данило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1016" w:type="dxa"/>
          </w:tcPr>
          <w:p w:rsidR="00447A9D" w:rsidRPr="00447A9D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Сингаївський Єлізар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Грозинський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016" w:type="dxa"/>
          </w:tcPr>
          <w:p w:rsidR="00447A9D" w:rsidRPr="000D61F2" w:rsidRDefault="000D61F2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Собко Альона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Кириївський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Тимофеєва Іванна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Слободян Артем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Могильова Надія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Невмержицька Катерина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Корнієвська Софія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Бондарчук Даніїл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2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Оскірко Денис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Андріївська ЗОШ І-ІІІ ст.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Борак Валентина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9D" w:rsidRPr="00667E7A" w:rsidTr="00864C9A">
        <w:trPr>
          <w:trHeight w:val="454"/>
        </w:trPr>
        <w:tc>
          <w:tcPr>
            <w:tcW w:w="64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E7A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Вакулюк Яна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E7A">
              <w:rPr>
                <w:rFonts w:ascii="Times New Roman" w:eastAsia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1016" w:type="dxa"/>
          </w:tcPr>
          <w:p w:rsidR="00447A9D" w:rsidRPr="00667E7A" w:rsidRDefault="00447A9D" w:rsidP="006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03D7E" w:rsidRDefault="00C03D7E" w:rsidP="00864C9A">
      <w:pPr>
        <w:spacing w:after="0"/>
      </w:pPr>
    </w:p>
    <w:p w:rsidR="00667E7A" w:rsidRDefault="00C03D7E" w:rsidP="00864C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  <w:r w:rsidRPr="00C03D7E">
        <w:rPr>
          <w:rFonts w:ascii="Times New Roman" w:eastAsia="Times New Roman" w:hAnsi="Times New Roman" w:cs="Times New Roman"/>
          <w:b/>
          <w:i/>
          <w:sz w:val="32"/>
          <w:szCs w:val="20"/>
        </w:rPr>
        <w:t>Флора та фауна</w:t>
      </w:r>
    </w:p>
    <w:p w:rsidR="00864C9A" w:rsidRPr="00C03D7E" w:rsidRDefault="00864C9A" w:rsidP="00864C9A">
      <w:pPr>
        <w:spacing w:after="0"/>
        <w:jc w:val="center"/>
        <w:rPr>
          <w:b/>
          <w:i/>
          <w:sz w:val="36"/>
        </w:rPr>
      </w:pPr>
    </w:p>
    <w:tbl>
      <w:tblPr>
        <w:tblW w:w="9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748"/>
        <w:gridCol w:w="1669"/>
        <w:gridCol w:w="3227"/>
        <w:gridCol w:w="1020"/>
        <w:gridCol w:w="1020"/>
      </w:tblGrid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Черняк Вікторія</w:t>
            </w:r>
          </w:p>
        </w:tc>
        <w:tc>
          <w:tcPr>
            <w:tcW w:w="3227" w:type="dxa"/>
            <w:shd w:val="clear" w:color="auto" w:fill="auto"/>
            <w:noWrap/>
            <w:vAlign w:val="bottom"/>
            <w:hideMark/>
          </w:tcPr>
          <w:p w:rsidR="00642B9D" w:rsidRPr="00C03D7E" w:rsidRDefault="00642B9D" w:rsidP="006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«Миропільська ЗОШ І – ІІІ ступенів»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39,67</w:t>
            </w:r>
          </w:p>
        </w:tc>
        <w:tc>
          <w:tcPr>
            <w:tcW w:w="1020" w:type="dxa"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АП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 Дарина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Старочорторийська гімназія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39,33</w:t>
            </w:r>
          </w:p>
        </w:tc>
        <w:tc>
          <w:tcPr>
            <w:tcW w:w="1020" w:type="dxa"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Волотовська Олександра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Паламарчук Тарас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36,67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Прищепа Анна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Великоцвілянський ЗЗСО І-ІІІ ст.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34,67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Анна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Карбовська Анна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Великогулівська ЗОШ І-ІІІ ст.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Рудніцька Ангеліна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Гончарук Олександра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 ліцей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30,67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Дідківська Анастасія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Білокоровицька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Шейдіна Ангеліна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Білокоровицька ЗОШ І-ІІІ ст. </w:t>
            </w: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Шевчик Денис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Биківська гімназія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28,33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Валенюк Соломія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Андреєва Маргарита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26,33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Анулич Ярослав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Парипська філія І-ІІ ст. Попільнянського ліцею № 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42B9D" w:rsidRPr="00C03D7E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26,33</w:t>
            </w:r>
          </w:p>
        </w:tc>
        <w:tc>
          <w:tcPr>
            <w:tcW w:w="1020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Євгієнко Артур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1020" w:type="dxa"/>
          </w:tcPr>
          <w:p w:rsidR="00C03D7E" w:rsidRPr="000D61F2" w:rsidRDefault="000D61F2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Спец</w:t>
            </w: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Кулак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Латашівська ЗОШ І-ІІ ст.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1020" w:type="dxa"/>
          </w:tcPr>
          <w:p w:rsidR="00C03D7E" w:rsidRPr="000D61F2" w:rsidRDefault="000D61F2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Спец</w:t>
            </w: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Миколюк Олександр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25,67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Колодницька Ангеліна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25,33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Аверін Кирило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Озерненська гімназія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24,67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Качоровська Віталіна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24,33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Райгородоцька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Іван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ліцей, 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Корченюк Ольга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 2 ім. Л.Х. Дарбіняна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22,67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Боковенко Софія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Мартинівька ЗОШ І-ІІІ ст.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22,67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Власенко Анастасія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Грозинський ліцей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Січкар Олексій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 Михайло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10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7E" w:rsidRPr="00C03D7E" w:rsidTr="00864C9A">
        <w:trPr>
          <w:trHeight w:val="454"/>
        </w:trPr>
        <w:tc>
          <w:tcPr>
            <w:tcW w:w="6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Баранівська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Маркусь Назар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7E">
              <w:rPr>
                <w:rFonts w:ascii="Times New Roman" w:eastAsia="Times New Roman" w:hAnsi="Times New Roman" w:cs="Times New Roman"/>
                <w:sz w:val="20"/>
                <w:szCs w:val="20"/>
              </w:rPr>
              <w:t>Філія "Зеремлянська гімназія" Баранівського ліцею № 2ім. О. Сябрук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D7E">
              <w:rPr>
                <w:rFonts w:ascii="Times New Roman" w:eastAsia="Times New Roman" w:hAnsi="Times New Roman" w:cs="Times New Roman"/>
                <w:sz w:val="18"/>
                <w:szCs w:val="18"/>
              </w:rPr>
              <w:t>20,67</w:t>
            </w:r>
          </w:p>
        </w:tc>
        <w:tc>
          <w:tcPr>
            <w:tcW w:w="1020" w:type="dxa"/>
          </w:tcPr>
          <w:p w:rsidR="00C03D7E" w:rsidRPr="00C03D7E" w:rsidRDefault="00C03D7E" w:rsidP="00C0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42B9D" w:rsidRDefault="00642B9D" w:rsidP="00864C9A">
      <w:pPr>
        <w:spacing w:after="0"/>
      </w:pPr>
    </w:p>
    <w:p w:rsidR="00642B9D" w:rsidRPr="00642B9D" w:rsidRDefault="00642B9D" w:rsidP="00642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642B9D">
        <w:rPr>
          <w:rFonts w:ascii="Times New Roman" w:eastAsia="Times New Roman" w:hAnsi="Times New Roman" w:cs="Times New Roman"/>
          <w:b/>
          <w:i/>
          <w:sz w:val="28"/>
          <w:szCs w:val="20"/>
        </w:rPr>
        <w:t>Експериментальне фото</w:t>
      </w:r>
    </w:p>
    <w:p w:rsidR="00C03D7E" w:rsidRDefault="00C03D7E" w:rsidP="00864C9A">
      <w:pPr>
        <w:spacing w:after="0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673"/>
        <w:gridCol w:w="1494"/>
        <w:gridCol w:w="3830"/>
        <w:gridCol w:w="914"/>
        <w:gridCol w:w="861"/>
      </w:tblGrid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Пухтаєвич Христина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Гадзинська гімназія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АП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Талько Ярина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:rsidR="00642B9D" w:rsidRPr="00642B9D" w:rsidRDefault="00642B9D" w:rsidP="006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 Житомирської області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36,33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Багинська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 гімназія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28,67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Савчук Поліна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28,33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Харчук Роман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Терещук Анна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Мартинівька ЗОШ І-ІІІ ст.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26,67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Кириченко Софія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26,33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Габзівський Артем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Тетерівський ліцей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Єзірковська Кароліна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25,33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Кисіль Олена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24,67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Ковальська Анна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10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24,33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Пелих Олена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Паламарчук Анна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 Софія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Любарський ліцей № 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20,67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Горлушко Анастасія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Великоцвілянський ЗЗСО І-ІІІ ст.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19,67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Кучерява Маргарита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18,67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Пшеничнюк Ждан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Озерянківська гімназія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18,67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Райгородоцька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Журба Каріна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ліцей, 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18,33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Миколаєнко Дмитро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18,33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2B9D" w:rsidRPr="00642B9D" w:rsidTr="00864C9A">
        <w:trPr>
          <w:trHeight w:val="454"/>
        </w:trPr>
        <w:tc>
          <w:tcPr>
            <w:tcW w:w="5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Миколюк Олександр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9D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2B9D">
              <w:rPr>
                <w:rFonts w:ascii="Times New Roman" w:eastAsia="Times New Roman" w:hAnsi="Times New Roman" w:cs="Times New Roman"/>
                <w:sz w:val="18"/>
                <w:szCs w:val="18"/>
              </w:rPr>
              <w:t>15,33</w:t>
            </w:r>
          </w:p>
        </w:tc>
        <w:tc>
          <w:tcPr>
            <w:tcW w:w="861" w:type="dxa"/>
          </w:tcPr>
          <w:p w:rsidR="00642B9D" w:rsidRPr="00642B9D" w:rsidRDefault="00642B9D" w:rsidP="006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64C9A" w:rsidRDefault="00864C9A" w:rsidP="00864C9A">
      <w:pPr>
        <w:spacing w:after="0"/>
        <w:rPr>
          <w:rFonts w:ascii="Times New Roman" w:hAnsi="Times New Roman" w:cs="Times New Roman"/>
          <w:b/>
          <w:i/>
          <w:sz w:val="32"/>
        </w:rPr>
      </w:pPr>
    </w:p>
    <w:p w:rsidR="00642B9D" w:rsidRDefault="000C1292" w:rsidP="00864C9A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  <w:r w:rsidRPr="000C1292">
        <w:rPr>
          <w:rFonts w:ascii="Times New Roman" w:hAnsi="Times New Roman" w:cs="Times New Roman"/>
          <w:b/>
          <w:i/>
          <w:sz w:val="32"/>
        </w:rPr>
        <w:t>Adobe Photoshop</w:t>
      </w:r>
    </w:p>
    <w:p w:rsidR="00864C9A" w:rsidRPr="000C1292" w:rsidRDefault="00864C9A" w:rsidP="00864C9A">
      <w:pPr>
        <w:rPr>
          <w:rFonts w:ascii="Times New Roman" w:hAnsi="Times New Roman" w:cs="Times New Roman"/>
          <w:b/>
          <w:i/>
          <w:sz w:val="3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675"/>
        <w:gridCol w:w="1497"/>
        <w:gridCol w:w="3830"/>
        <w:gridCol w:w="910"/>
        <w:gridCol w:w="861"/>
      </w:tblGrid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 Анастасія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Любарський ліцей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Гонгало Станіслав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Лонська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 гімназія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Назарук Дарина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Гончарук Євген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:rsidR="000C1292" w:rsidRPr="000C1292" w:rsidRDefault="000C1292" w:rsidP="000C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 Житомирської області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Райгородоцька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Степанюк Ульяна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ліцей, 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Білавенко Крістіна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 Владислав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Шелест Володимир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Якусевич Дар'я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Бурковський Владислав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Гадзинська гімназія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Вакульчук Ангеліна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Дзюбенко Анастасія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Вацлавпівська гімназія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Федорчук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13,67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Зінчук Софія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гімназія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Жураківська Карина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4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Комарчук Артем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Новорадчанська ЗОШ І-ІІІ ст.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4C9A" w:rsidRDefault="00864C9A" w:rsidP="00864C9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0C1292" w:rsidRDefault="000C1292" w:rsidP="00864C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0C1292">
        <w:rPr>
          <w:rFonts w:ascii="Times New Roman" w:eastAsia="Times New Roman" w:hAnsi="Times New Roman" w:cs="Times New Roman"/>
          <w:b/>
          <w:i/>
          <w:sz w:val="28"/>
          <w:szCs w:val="20"/>
        </w:rPr>
        <w:t>Пейзаж</w:t>
      </w:r>
    </w:p>
    <w:p w:rsidR="00864C9A" w:rsidRPr="000C1292" w:rsidRDefault="00864C9A" w:rsidP="00864C9A">
      <w:pPr>
        <w:spacing w:after="0"/>
        <w:rPr>
          <w:b/>
          <w:i/>
          <w:sz w:val="3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672"/>
        <w:gridCol w:w="1503"/>
        <w:gridCol w:w="3830"/>
        <w:gridCol w:w="908"/>
        <w:gridCol w:w="861"/>
      </w:tblGrid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 Назар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Марищенко Матвій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Долинська Мирослава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 Євген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Сябрук Діана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Баранівський ліцей  № 1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Бовсунівська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Пулинська ЗОШ І-ІІІ ст.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Грибан Артур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Великогулівська ЗОШ І-ІІІ ст.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Бушмін Назар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Слободенюк Софія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Гальчевська Олександра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Новочорторийський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Олійник Діана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Лось Діана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Озерянківська гімназія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Віталій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Володовська Дарія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Зайченко Карина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Білокоровицька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Аліна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Білокоровицька ЗОШ І-ІІІ ст. </w:t>
            </w: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Райгородоцька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Прокопчук Олександр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ліцей, 2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61" w:type="dxa"/>
          </w:tcPr>
          <w:p w:rsidR="000C1292" w:rsidRPr="000D61F2" w:rsidRDefault="000D61F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Грищук Яна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61" w:type="dxa"/>
          </w:tcPr>
          <w:p w:rsidR="000C1292" w:rsidRPr="000D61F2" w:rsidRDefault="000D61F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Розовенко Даніїл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Фагуціст Ірина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Камінська Маргарита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Грозинський ліцей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Грицаюк Катерина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 8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Степанюк Анна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2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Демидюк Надія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Зарічанська гімназія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Кордун Ілля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Новодорогинська ЗОШ І-ІІІ ст.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Маркітан Дарія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Цмех Артем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Конська Катерина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:rsidR="000C1292" w:rsidRPr="000C1292" w:rsidRDefault="000C1292" w:rsidP="000C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 Житомирської області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292" w:rsidRPr="000C1292" w:rsidTr="00864C9A">
        <w:trPr>
          <w:trHeight w:val="454"/>
        </w:trPr>
        <w:tc>
          <w:tcPr>
            <w:tcW w:w="571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292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Мариніна Крістіна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Великоцвілянський ЗЗСО І-ІІІ ст.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292">
              <w:rPr>
                <w:rFonts w:ascii="Times New Roman" w:eastAsia="Times New Roman" w:hAnsi="Times New Roman" w:cs="Times New Roman"/>
                <w:sz w:val="20"/>
                <w:szCs w:val="20"/>
              </w:rPr>
              <w:t>14,67</w:t>
            </w:r>
          </w:p>
        </w:tc>
        <w:tc>
          <w:tcPr>
            <w:tcW w:w="861" w:type="dxa"/>
          </w:tcPr>
          <w:p w:rsidR="000C1292" w:rsidRPr="000C1292" w:rsidRDefault="000C1292" w:rsidP="000C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459E" w:rsidRDefault="0001459E" w:rsidP="000145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1459E" w:rsidRPr="0001459E" w:rsidRDefault="0001459E" w:rsidP="0001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01459E">
        <w:rPr>
          <w:rFonts w:ascii="Times New Roman" w:eastAsia="Times New Roman" w:hAnsi="Times New Roman" w:cs="Times New Roman"/>
          <w:b/>
          <w:i/>
          <w:sz w:val="28"/>
          <w:szCs w:val="20"/>
        </w:rPr>
        <w:t>Побутові або жанрові фото</w:t>
      </w:r>
    </w:p>
    <w:p w:rsidR="000C1292" w:rsidRDefault="000C1292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66"/>
        <w:gridCol w:w="1532"/>
        <w:gridCol w:w="3830"/>
        <w:gridCol w:w="893"/>
        <w:gridCol w:w="861"/>
      </w:tblGrid>
      <w:tr w:rsidR="0001459E" w:rsidRPr="0001459E" w:rsidTr="0001459E">
        <w:trPr>
          <w:trHeight w:val="690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Оцінка </w:t>
            </w:r>
          </w:p>
        </w:tc>
        <w:tc>
          <w:tcPr>
            <w:tcW w:w="773" w:type="dxa"/>
          </w:tcPr>
          <w:p w:rsid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01459E" w:rsidRPr="0001459E" w:rsidTr="0001459E">
        <w:trPr>
          <w:trHeight w:val="469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Ходаківська Аліна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 гімназія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01459E" w:rsidRPr="0001459E" w:rsidTr="0001459E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Ашихіна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Микитюк Андрій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Пологовський Богдан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Брусилівський ліцей № 1 ім. І.І. Огієнка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03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Пухальська Софія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Ющенко Богдан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Підлубівський ЗЗСО І-ІІІ ст.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Іщук Владислав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Глезненська ЗОШ І-ІІІ ст.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Марушенко Богана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Єгор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37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Подік Зоряна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Качкіна Євгенія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8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Погоріла Ірина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459E" w:rsidRPr="0001459E" w:rsidTr="0001459E">
        <w:trPr>
          <w:trHeight w:val="37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Галушко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458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Леся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 гімназія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Опанащук Соломія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Мартинівька ЗОШ І-ІІІ ст.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Самолюк Олександр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Тетерівський ліцей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518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Юрій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Дубищенська ЗОШ І-ІІ ст.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Сич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 ліцей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Цілик Ольга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Андріївська ЗОШ І-ІІІ ст.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Левчук Богдан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Ніколайчук Аліна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Федорчук Вікторя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9E" w:rsidRPr="0001459E" w:rsidTr="0001459E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Талько Ярина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:rsidR="0001459E" w:rsidRPr="0001459E" w:rsidRDefault="0001459E" w:rsidP="0001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 Житомирської області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773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459E" w:rsidRDefault="0001459E" w:rsidP="000D61F2">
      <w:pPr>
        <w:spacing w:after="0"/>
      </w:pPr>
    </w:p>
    <w:p w:rsidR="000D61F2" w:rsidRDefault="000D61F2" w:rsidP="000D61F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  <w:r w:rsidRPr="000D61F2">
        <w:rPr>
          <w:rFonts w:ascii="Times New Roman" w:eastAsia="Times New Roman" w:hAnsi="Times New Roman" w:cs="Times New Roman"/>
          <w:b/>
          <w:i/>
          <w:sz w:val="32"/>
          <w:szCs w:val="20"/>
        </w:rPr>
        <w:t>Натюрморт</w:t>
      </w:r>
    </w:p>
    <w:p w:rsidR="006F0597" w:rsidRDefault="006F0597" w:rsidP="000D61F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682"/>
        <w:gridCol w:w="1528"/>
        <w:gridCol w:w="3830"/>
        <w:gridCol w:w="926"/>
        <w:gridCol w:w="799"/>
      </w:tblGrid>
      <w:tr w:rsidR="006F0597" w:rsidRPr="006F0597" w:rsidTr="006F0597">
        <w:trPr>
          <w:trHeight w:val="37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Сушицька Олександра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4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6F0597" w:rsidRPr="006F0597" w:rsidTr="006F0597">
        <w:trPr>
          <w:trHeight w:val="469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Бондарчук Карина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 гімназія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6F0597" w:rsidRPr="006F0597" w:rsidTr="006F0597">
        <w:trPr>
          <w:trHeight w:val="510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Герун Назар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Гізівщинська  ЗОШ</w:t>
            </w:r>
            <w:proofErr w:type="gramEnd"/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І-ІІ ст. </w:t>
            </w:r>
            <w:proofErr w:type="gramStart"/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gramEnd"/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. В.М. Максимчука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6F0597" w:rsidRPr="006F0597" w:rsidTr="006F0597">
        <w:trPr>
          <w:trHeight w:val="443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Рудківська Вероніка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6F0597" w:rsidRPr="006F0597" w:rsidTr="006F0597">
        <w:trPr>
          <w:trHeight w:val="510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Савіна Крістіна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Хімчук Олександр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Грибан Катерина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Великогулівська ЗОШ І-ІІІ ст.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6F0597" w:rsidRPr="006F0597" w:rsidTr="006F0597">
        <w:trPr>
          <w:trHeight w:val="510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Сівченко Владичлава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Вацлавпівська гімназія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6F0597" w:rsidRPr="006F0597" w:rsidTr="006F0597">
        <w:trPr>
          <w:trHeight w:val="37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Литвинчук Іванна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2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Тимошенко Дар'я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Чеберяк Андріана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Заліський НВК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6F0597" w:rsidRPr="006F0597" w:rsidTr="006F0597">
        <w:trPr>
          <w:trHeight w:val="37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Шифрук Юлія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510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Халимівська Альона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26,33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Баришнікова Злата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 ліцей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480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Небеський Богдан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Озерянківська гімназія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Гайдамака Оксана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469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Райгородоцька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 Макар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ліцей, 2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563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Демчик Ангеліна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 ліцей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503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Загоруйко Олександр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Горбатюк Соломія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:rsidR="006F0597" w:rsidRPr="006F0597" w:rsidRDefault="006F0597" w:rsidP="006F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 Житомирської області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Сівоздрав Артем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97" w:rsidRPr="006F0597" w:rsidTr="006F0597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597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Бабіч Софія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597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99" w:type="dxa"/>
          </w:tcPr>
          <w:p w:rsidR="006F0597" w:rsidRPr="006F0597" w:rsidRDefault="006F0597" w:rsidP="006F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0597" w:rsidRDefault="006F0597" w:rsidP="000D61F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p w:rsidR="000D61F2" w:rsidRPr="000D61F2" w:rsidRDefault="000D61F2" w:rsidP="000D61F2">
      <w:pPr>
        <w:spacing w:after="0"/>
        <w:jc w:val="center"/>
        <w:rPr>
          <w:b/>
          <w:i/>
          <w:sz w:val="36"/>
        </w:rPr>
      </w:pPr>
    </w:p>
    <w:p w:rsidR="000D61F2" w:rsidRDefault="000D61F2">
      <w:bookmarkStart w:id="0" w:name="_GoBack"/>
      <w:bookmarkEnd w:id="0"/>
    </w:p>
    <w:p w:rsidR="0001459E" w:rsidRDefault="0001459E">
      <w:r>
        <w:br w:type="page"/>
      </w:r>
    </w:p>
    <w:p w:rsidR="0001459E" w:rsidRPr="0001459E" w:rsidRDefault="0001459E" w:rsidP="0001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01459E">
        <w:rPr>
          <w:rFonts w:ascii="Times New Roman" w:eastAsia="Times New Roman" w:hAnsi="Times New Roman" w:cs="Times New Roman"/>
          <w:b/>
          <w:i/>
          <w:sz w:val="28"/>
          <w:szCs w:val="20"/>
        </w:rPr>
        <w:lastRenderedPageBreak/>
        <w:t>Мікрофотографія або макрофотографія</w:t>
      </w:r>
    </w:p>
    <w:p w:rsidR="0001459E" w:rsidRDefault="0001459E"/>
    <w:tbl>
      <w:tblPr>
        <w:tblW w:w="91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88"/>
        <w:gridCol w:w="1614"/>
        <w:gridCol w:w="3227"/>
        <w:gridCol w:w="944"/>
        <w:gridCol w:w="944"/>
      </w:tblGrid>
      <w:tr w:rsidR="0001459E" w:rsidRPr="0001459E" w:rsidTr="0001459E">
        <w:trPr>
          <w:trHeight w:val="69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Оцінка </w:t>
            </w:r>
          </w:p>
        </w:tc>
        <w:tc>
          <w:tcPr>
            <w:tcW w:w="944" w:type="dxa"/>
          </w:tcPr>
          <w:p w:rsid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01459E" w:rsidRPr="0001459E" w:rsidTr="0001459E">
        <w:trPr>
          <w:trHeight w:val="375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Бабій Олександра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4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АП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Максим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38,33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</w:tr>
      <w:tr w:rsidR="0001459E" w:rsidRPr="0001459E" w:rsidTr="0001459E">
        <w:trPr>
          <w:trHeight w:val="503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Кузьмінова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37,67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Єлизавета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Підлубівський ЗЗСО І-ІІІ ст.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36,33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Корнієнко Маргарита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Баришнікова Злата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 ліцей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33,67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Слободенюк Злата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01459E" w:rsidRPr="0001459E" w:rsidTr="0001459E">
        <w:trPr>
          <w:trHeight w:val="503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Рихальський Ілля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Черних Юрій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31,33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Курненська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Грибан Катерина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Великогулівська ЗОШ І-ІІІ ст.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28,67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Татуревич Юлія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Ліщинська гімназія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28,67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Сергійчук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Заліський НВК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26,67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Сак Ольга</w:t>
            </w:r>
          </w:p>
        </w:tc>
        <w:tc>
          <w:tcPr>
            <w:tcW w:w="3227" w:type="dxa"/>
            <w:shd w:val="clear" w:color="auto" w:fill="auto"/>
            <w:noWrap/>
            <w:vAlign w:val="bottom"/>
            <w:hideMark/>
          </w:tcPr>
          <w:p w:rsidR="0001459E" w:rsidRPr="0001459E" w:rsidRDefault="0001459E" w:rsidP="0001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«Миропільська ЗОШ І – ІІІ ступенів»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25,33</w:t>
            </w:r>
          </w:p>
        </w:tc>
        <w:tc>
          <w:tcPr>
            <w:tcW w:w="944" w:type="dxa"/>
          </w:tcPr>
          <w:p w:rsidR="0001459E" w:rsidRPr="0001459E" w:rsidRDefault="000D61F2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Спец</w:t>
            </w:r>
          </w:p>
        </w:tc>
      </w:tr>
      <w:tr w:rsidR="0001459E" w:rsidRPr="0001459E" w:rsidTr="0001459E">
        <w:trPr>
          <w:trHeight w:val="458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Шуляк Богдан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Дубищенська ЗОШ І-ІІ ст.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Ташюрек Емірхан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24,67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54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Саганюк Софія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Озерненська гімназія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Широколобова Дарина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375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Гребенюк Ангеліна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2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Сингаївський Єлізар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Грозинський ліцей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21,33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Ярко Вікторія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Івановицька ЗОШ І-ІІІ ст.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21,33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Маркітан Дарія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19,67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Зарецька Анастасія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19,33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59E" w:rsidRPr="0001459E" w:rsidTr="0001459E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 Дмитро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59E">
              <w:rPr>
                <w:rFonts w:ascii="Times New Roman" w:eastAsia="Times New Roman" w:hAnsi="Times New Roman" w:cs="Times New Roman"/>
                <w:sz w:val="20"/>
                <w:szCs w:val="20"/>
              </w:rPr>
              <w:t>ЦУТ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459E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944" w:type="dxa"/>
          </w:tcPr>
          <w:p w:rsidR="0001459E" w:rsidRPr="0001459E" w:rsidRDefault="0001459E" w:rsidP="000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D450B" w:rsidRDefault="00BD450B"/>
    <w:p w:rsidR="00BD450B" w:rsidRDefault="00BD450B">
      <w:r>
        <w:br w:type="page"/>
      </w:r>
    </w:p>
    <w:p w:rsidR="00BD450B" w:rsidRPr="00BD450B" w:rsidRDefault="00BD450B" w:rsidP="00BD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  <w:r w:rsidRPr="00BD450B">
        <w:rPr>
          <w:rFonts w:ascii="Times New Roman" w:eastAsia="Times New Roman" w:hAnsi="Times New Roman" w:cs="Times New Roman"/>
          <w:b/>
          <w:i/>
          <w:sz w:val="32"/>
          <w:szCs w:val="20"/>
        </w:rPr>
        <w:lastRenderedPageBreak/>
        <w:t>Репортажне фото</w:t>
      </w:r>
    </w:p>
    <w:p w:rsidR="0001459E" w:rsidRDefault="0001459E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622"/>
        <w:gridCol w:w="1697"/>
        <w:gridCol w:w="3830"/>
        <w:gridCol w:w="815"/>
        <w:gridCol w:w="861"/>
      </w:tblGrid>
      <w:tr w:rsidR="00BD450B" w:rsidRPr="00BD450B" w:rsidTr="00BD450B">
        <w:trPr>
          <w:trHeight w:val="69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Оцінка </w:t>
            </w:r>
          </w:p>
        </w:tc>
        <w:tc>
          <w:tcPr>
            <w:tcW w:w="693" w:type="dxa"/>
          </w:tcPr>
          <w:p w:rsid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Андрієць Дар'я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39,33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BD450B" w:rsidRPr="00BD450B" w:rsidTr="00BD450B">
        <w:trPr>
          <w:trHeight w:val="529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Піскорська Катерина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гімназія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Нестеренко Поліна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ММЦНТТ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BD450B" w:rsidRPr="00BD450B" w:rsidTr="00BD450B">
        <w:trPr>
          <w:trHeight w:val="51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Антюхова Катерина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BD450B" w:rsidRPr="00BD450B" w:rsidTr="00BD450B">
        <w:trPr>
          <w:trHeight w:val="51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Тимощук Дарина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ЖФККіМ імені Івана Огієнка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BD450B" w:rsidRPr="00BD450B" w:rsidTr="00BD450B">
        <w:trPr>
          <w:trHeight w:val="563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Хабаза Варвара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Дубищенська ЗОШ І-ІІ ст.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BD450B" w:rsidRPr="00BD450B" w:rsidTr="00BD450B">
        <w:trPr>
          <w:trHeight w:val="48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Яблонський ЄвгенКузьмінова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БДТ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Жила Петро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Кирданівський ліцей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BD450B" w:rsidRPr="00BD450B" w:rsidTr="00BD450B">
        <w:trPr>
          <w:trHeight w:val="51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Костишина Анастасія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ЦУТ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Садовська Анна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Гадзинська гімназія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BD450B" w:rsidRPr="00BD450B" w:rsidTr="00BD450B">
        <w:trPr>
          <w:trHeight w:val="76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Маліновська Валерія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Філія "Зеремлянська гімназія" Баранівського ліцею № 2ім. О. Сябрук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BD450B" w:rsidRPr="00BD450B" w:rsidTr="00BD450B">
        <w:trPr>
          <w:trHeight w:val="37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Аліса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 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Сівоздрав Артем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РБДТ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Ребець Назар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 Житомирської області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503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Сологуб Дарія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12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51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Анастасія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Вацлавпівська гімназія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46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Солоненко Андрій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 гімназія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Бульба Вікторія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Ставищенська гімназія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255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Кривенко Антон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Новорадчанська ЗОШ І-ІІІ ст.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51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Юзефович Михайло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СЮТ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510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Андрушківська 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Каражі Артем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Андрушківський ліцей імені А.Н. Вітрука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469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Райгородоцька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Чехівський Ярослав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ліцей, 7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50B" w:rsidRPr="00BD450B" w:rsidTr="00BD450B">
        <w:trPr>
          <w:trHeight w:val="492"/>
        </w:trPr>
        <w:tc>
          <w:tcPr>
            <w:tcW w:w="5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50B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Паламарчук Олена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Романівський ліцей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0B">
              <w:rPr>
                <w:rFonts w:ascii="Times New Roman" w:eastAsia="Times New Roman" w:hAnsi="Times New Roman" w:cs="Times New Roman"/>
                <w:sz w:val="20"/>
                <w:szCs w:val="20"/>
              </w:rPr>
              <w:t>19,67</w:t>
            </w:r>
          </w:p>
        </w:tc>
        <w:tc>
          <w:tcPr>
            <w:tcW w:w="693" w:type="dxa"/>
          </w:tcPr>
          <w:p w:rsidR="00BD450B" w:rsidRPr="00BD450B" w:rsidRDefault="00BD450B" w:rsidP="00B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50B" w:rsidRDefault="00BD450B"/>
    <w:sectPr w:rsidR="00BD450B" w:rsidSect="009956A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ED"/>
    <w:rsid w:val="0001459E"/>
    <w:rsid w:val="000C1292"/>
    <w:rsid w:val="000D61F2"/>
    <w:rsid w:val="00447A9D"/>
    <w:rsid w:val="00604DBF"/>
    <w:rsid w:val="006350EE"/>
    <w:rsid w:val="00642B9D"/>
    <w:rsid w:val="00667E7A"/>
    <w:rsid w:val="006F0597"/>
    <w:rsid w:val="00864C9A"/>
    <w:rsid w:val="009956A4"/>
    <w:rsid w:val="00BD450B"/>
    <w:rsid w:val="00C03D7E"/>
    <w:rsid w:val="00D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2F927-E176-40B9-94A8-CE7B45E8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2022-02-11T13:00:00Z</cp:lastPrinted>
  <dcterms:created xsi:type="dcterms:W3CDTF">2022-02-11T15:00:00Z</dcterms:created>
  <dcterms:modified xsi:type="dcterms:W3CDTF">2022-02-11T15:00:00Z</dcterms:modified>
</cp:coreProperties>
</file>