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13" w:rsidRP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6"/>
          <w:lang w:val="uk-UA"/>
        </w:rPr>
      </w:pPr>
      <w:r w:rsidRPr="00660113">
        <w:rPr>
          <w:rFonts w:ascii="Times New Roman" w:hAnsi="Times New Roman" w:cs="Times New Roman"/>
          <w:b/>
          <w:sz w:val="36"/>
          <w:lang w:val="uk-UA"/>
        </w:rPr>
        <w:t>Підсумковий протокол</w:t>
      </w:r>
    </w:p>
    <w:p w:rsidR="00660113" w:rsidRPr="00660113" w:rsidRDefault="00660113" w:rsidP="00660113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</w:p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sz w:val="32"/>
          <w:lang w:val="ru-RU"/>
        </w:rPr>
      </w:pPr>
      <w:r w:rsidRPr="00966688">
        <w:rPr>
          <w:rFonts w:ascii="Times New Roman" w:hAnsi="Times New Roman" w:cs="Times New Roman"/>
          <w:sz w:val="32"/>
        </w:rPr>
        <w:t>III</w:t>
      </w:r>
      <w:r w:rsidRPr="00966688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етапу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Всеукраїнського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відкритого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заходу </w:t>
      </w:r>
    </w:p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sz w:val="32"/>
          <w:lang w:val="ru-RU"/>
        </w:rPr>
      </w:pPr>
      <w:r w:rsidRPr="00966688">
        <w:rPr>
          <w:rFonts w:ascii="Times New Roman" w:hAnsi="Times New Roman" w:cs="Times New Roman"/>
          <w:sz w:val="32"/>
          <w:lang w:val="ru-RU"/>
        </w:rPr>
        <w:t xml:space="preserve">з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судномодельного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спорту (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моделі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для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закритих</w:t>
      </w:r>
      <w:proofErr w:type="spellEnd"/>
      <w:r w:rsidRPr="00966688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966688">
        <w:rPr>
          <w:rFonts w:ascii="Times New Roman" w:hAnsi="Times New Roman" w:cs="Times New Roman"/>
          <w:sz w:val="32"/>
          <w:lang w:val="ru-RU"/>
        </w:rPr>
        <w:t>приміщень</w:t>
      </w:r>
      <w:proofErr w:type="spellEnd"/>
      <w:r>
        <w:rPr>
          <w:rFonts w:ascii="Times New Roman" w:hAnsi="Times New Roman" w:cs="Times New Roman"/>
          <w:sz w:val="32"/>
          <w:lang w:val="ru-RU"/>
        </w:rPr>
        <w:t xml:space="preserve"> </w:t>
      </w:r>
      <w:r w:rsidRPr="00966688">
        <w:rPr>
          <w:rFonts w:ascii="Times New Roman" w:hAnsi="Times New Roman" w:cs="Times New Roman"/>
          <w:sz w:val="32"/>
          <w:lang w:val="ru-RU"/>
        </w:rPr>
        <w:t>до 600мм)</w:t>
      </w:r>
    </w:p>
    <w:p w:rsidR="00386D89" w:rsidRPr="00660113" w:rsidRDefault="00386D8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0113" w:rsidRDefault="006601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60113">
        <w:rPr>
          <w:rFonts w:ascii="Times New Roman" w:hAnsi="Times New Roman" w:cs="Times New Roman"/>
          <w:sz w:val="28"/>
          <w:szCs w:val="28"/>
          <w:lang w:val="ru-RU"/>
        </w:rPr>
        <w:t xml:space="preserve">23-24 </w:t>
      </w:r>
      <w:proofErr w:type="spellStart"/>
      <w:r w:rsidRPr="00660113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Pr="00660113">
        <w:rPr>
          <w:rFonts w:ascii="Times New Roman" w:hAnsi="Times New Roman" w:cs="Times New Roman"/>
          <w:sz w:val="28"/>
          <w:szCs w:val="28"/>
          <w:lang w:val="ru-RU"/>
        </w:rPr>
        <w:t xml:space="preserve"> 2021 року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 Житомир</w:t>
      </w:r>
    </w:p>
    <w:p w:rsidR="00660113" w:rsidRDefault="00660113" w:rsidP="006601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693"/>
        <w:gridCol w:w="2410"/>
        <w:gridCol w:w="960"/>
        <w:gridCol w:w="1220"/>
      </w:tblGrid>
      <w:tr w:rsidR="00660113" w:rsidRPr="00660113" w:rsidTr="00660113">
        <w:trPr>
          <w:trHeight w:val="765"/>
        </w:trPr>
        <w:tc>
          <w:tcPr>
            <w:tcW w:w="267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ТГ, ПНЗ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П.І.П.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учасника</w:t>
            </w:r>
            <w:proofErr w:type="spellEnd"/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Навчальний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заклад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Сума</w:t>
            </w:r>
            <w:proofErr w:type="spellEnd"/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Диплом</w:t>
            </w:r>
            <w:proofErr w:type="spellEnd"/>
          </w:p>
        </w:tc>
      </w:tr>
    </w:tbl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Default="00660113" w:rsidP="00660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proofErr w:type="spellStart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класі</w:t>
      </w:r>
      <w:proofErr w:type="spellEnd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моделей</w:t>
      </w: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EH</w:t>
      </w:r>
    </w:p>
    <w:p w:rsidR="00660113" w:rsidRP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51"/>
        <w:gridCol w:w="2694"/>
        <w:gridCol w:w="960"/>
        <w:gridCol w:w="1220"/>
      </w:tblGrid>
      <w:tr w:rsidR="00660113" w:rsidRPr="00660113" w:rsidTr="00660113">
        <w:trPr>
          <w:trHeight w:val="630"/>
        </w:trPr>
        <w:tc>
          <w:tcPr>
            <w:tcW w:w="2537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Литвиненко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226,6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60113" w:rsidRPr="00660113" w:rsidTr="00660113">
        <w:trPr>
          <w:trHeight w:val="315"/>
        </w:trPr>
        <w:tc>
          <w:tcPr>
            <w:tcW w:w="2537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Загривий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Артур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207,6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660113" w:rsidRPr="00660113" w:rsidTr="00660113">
        <w:trPr>
          <w:trHeight w:val="630"/>
        </w:trPr>
        <w:tc>
          <w:tcPr>
            <w:tcW w:w="2537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Пославський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206,6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660113" w:rsidRPr="00660113" w:rsidTr="00660113">
        <w:trPr>
          <w:trHeight w:val="630"/>
        </w:trPr>
        <w:tc>
          <w:tcPr>
            <w:tcW w:w="2537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Романюк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Варвара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</w:t>
            </w:r>
          </w:p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proofErr w:type="gram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Т.Г.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203,3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0113" w:rsidRPr="00660113" w:rsidTr="00660113">
        <w:trPr>
          <w:trHeight w:val="630"/>
        </w:trPr>
        <w:tc>
          <w:tcPr>
            <w:tcW w:w="2537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КЗПО "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ДЮТ"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Осінський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ЖМЛ № 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169,6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Default="00660113" w:rsidP="00660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В </w:t>
      </w:r>
      <w:proofErr w:type="spellStart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класі</w:t>
      </w:r>
      <w:proofErr w:type="spellEnd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моделей 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EK</w:t>
      </w:r>
    </w:p>
    <w:p w:rsidR="00660113" w:rsidRPr="00660113" w:rsidRDefault="00660113" w:rsidP="006601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815"/>
        <w:gridCol w:w="2694"/>
        <w:gridCol w:w="960"/>
        <w:gridCol w:w="1220"/>
      </w:tblGrid>
      <w:tr w:rsidR="00660113" w:rsidRPr="00660113" w:rsidTr="00660113">
        <w:trPr>
          <w:trHeight w:val="630"/>
        </w:trPr>
        <w:tc>
          <w:tcPr>
            <w:tcW w:w="227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81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216,3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60113" w:rsidRPr="00660113" w:rsidTr="00660113">
        <w:trPr>
          <w:trHeight w:val="630"/>
        </w:trPr>
        <w:tc>
          <w:tcPr>
            <w:tcW w:w="227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81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Т.Г.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208,6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660113" w:rsidRPr="00660113" w:rsidTr="00660113">
        <w:trPr>
          <w:trHeight w:val="630"/>
        </w:trPr>
        <w:tc>
          <w:tcPr>
            <w:tcW w:w="227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81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207,9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0113" w:rsidRPr="00660113" w:rsidTr="00660113">
        <w:trPr>
          <w:trHeight w:val="630"/>
        </w:trPr>
        <w:tc>
          <w:tcPr>
            <w:tcW w:w="227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КЗПО "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ДЮТ"</w:t>
            </w:r>
          </w:p>
        </w:tc>
        <w:tc>
          <w:tcPr>
            <w:tcW w:w="281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Дем'янчук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Пантус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ЗОШ І-ІІІ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Default="00660113" w:rsidP="00660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lastRenderedPageBreak/>
        <w:t xml:space="preserve">В </w:t>
      </w:r>
      <w:proofErr w:type="spellStart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класі</w:t>
      </w:r>
      <w:proofErr w:type="spellEnd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моделей 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EL</w:t>
      </w:r>
    </w:p>
    <w:p w:rsidR="00660113" w:rsidRPr="00660113" w:rsidRDefault="00660113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25"/>
        <w:gridCol w:w="2694"/>
        <w:gridCol w:w="960"/>
        <w:gridCol w:w="1220"/>
      </w:tblGrid>
      <w:tr w:rsidR="00660113" w:rsidRPr="00660113" w:rsidTr="00660113">
        <w:trPr>
          <w:trHeight w:val="630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КЗПО "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ДЮТ"</w:t>
            </w:r>
          </w:p>
        </w:tc>
        <w:tc>
          <w:tcPr>
            <w:tcW w:w="282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Гонгало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ЖДКНТУ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60113" w:rsidRPr="00660113" w:rsidTr="00660113">
        <w:trPr>
          <w:trHeight w:val="630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82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Онікієнко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 </w:t>
            </w:r>
          </w:p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proofErr w:type="gram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Т.Г.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176,6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660113" w:rsidRPr="00660113" w:rsidTr="00660113">
        <w:trPr>
          <w:trHeight w:val="630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82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Хітрик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Гуманітарна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шімназія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118,3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0113" w:rsidRPr="00660113" w:rsidTr="00660113">
        <w:trPr>
          <w:trHeight w:val="945"/>
        </w:trPr>
        <w:tc>
          <w:tcPr>
            <w:tcW w:w="2263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825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Богуславський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Едуард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ІІІ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. № 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Pr="00660113" w:rsidRDefault="00660113" w:rsidP="00660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В </w:t>
      </w:r>
      <w:proofErr w:type="spellStart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класі</w:t>
      </w:r>
      <w:proofErr w:type="spellEnd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моделей 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2-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U</w:t>
      </w:r>
    </w:p>
    <w:p w:rsidR="00660113" w:rsidRPr="00660113" w:rsidRDefault="00660113" w:rsidP="006601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789"/>
        <w:gridCol w:w="2694"/>
        <w:gridCol w:w="960"/>
        <w:gridCol w:w="1220"/>
      </w:tblGrid>
      <w:tr w:rsidR="00660113" w:rsidRPr="00660113" w:rsidTr="00660113">
        <w:trPr>
          <w:trHeight w:val="945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Юзефович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КПК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І.Франка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169,6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660113" w:rsidRPr="00660113" w:rsidTr="00660113">
        <w:trPr>
          <w:trHeight w:val="945"/>
        </w:trPr>
        <w:tc>
          <w:tcPr>
            <w:tcW w:w="2299" w:type="dxa"/>
            <w:shd w:val="clear" w:color="000000" w:fill="FFFFFF"/>
            <w:vAlign w:val="center"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789" w:type="dxa"/>
            <w:shd w:val="clear" w:color="000000" w:fill="FFFFFF"/>
            <w:vAlign w:val="center"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Волошин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ЗОШ І-ІІІ ст. 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169,6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660113" w:rsidRPr="00660113" w:rsidTr="00660113">
        <w:trPr>
          <w:trHeight w:val="630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Трухній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ЗОШ І-ІІІ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. № 36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0113" w:rsidRPr="00660113" w:rsidTr="00660113">
        <w:trPr>
          <w:trHeight w:val="630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КЗПО "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ДЮТ"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Шкурін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Ілля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ЗОШ І-ІІІ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145,6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0113" w:rsidRDefault="00660113" w:rsidP="0066011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660113" w:rsidRPr="00660113" w:rsidRDefault="00660113" w:rsidP="006601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В </w:t>
      </w:r>
      <w:proofErr w:type="spellStart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>класі</w:t>
      </w:r>
      <w:proofErr w:type="spellEnd"/>
      <w:r w:rsidRPr="0066011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моделей 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4-</w:t>
      </w:r>
      <w:r w:rsidRPr="00660113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660113" w:rsidRDefault="00660113" w:rsidP="0066011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6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789"/>
        <w:gridCol w:w="2694"/>
        <w:gridCol w:w="960"/>
        <w:gridCol w:w="1220"/>
      </w:tblGrid>
      <w:tr w:rsidR="00660113" w:rsidRPr="00660113" w:rsidTr="00660113">
        <w:trPr>
          <w:trHeight w:val="315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Коростишівська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Данильчук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НУБіПУ</w:t>
            </w:r>
            <w:proofErr w:type="spellEnd"/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660113" w:rsidRPr="00660113" w:rsidTr="00660113">
        <w:trPr>
          <w:trHeight w:val="315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СЮТ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Солов'йов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Радомишльська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ІІІ</w:t>
            </w: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. № 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60113" w:rsidRPr="00660113" w:rsidTr="00660113">
        <w:trPr>
          <w:trHeight w:val="315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КЗПО "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ДЮТ"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C34F24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Дем'янчук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-Пантус</w:t>
            </w:r>
            <w:bookmarkStart w:id="0" w:name="_GoBack"/>
            <w:bookmarkEnd w:id="0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ЗОШ І-ІІІ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0113" w:rsidRPr="00660113" w:rsidTr="00660113">
        <w:trPr>
          <w:trHeight w:val="315"/>
        </w:trPr>
        <w:tc>
          <w:tcPr>
            <w:tcW w:w="229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, ЦНТТУМ</w:t>
            </w:r>
          </w:p>
        </w:tc>
        <w:tc>
          <w:tcPr>
            <w:tcW w:w="2789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Сичевський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60113" w:rsidRPr="00660113" w:rsidRDefault="00660113" w:rsidP="000A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Гуманітарна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шімназія</w:t>
            </w:r>
            <w:proofErr w:type="spellEnd"/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113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660113" w:rsidRPr="00660113" w:rsidRDefault="00660113" w:rsidP="00660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0113" w:rsidRPr="00660113" w:rsidRDefault="00660113" w:rsidP="0066011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60113" w:rsidRPr="006601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FC"/>
    <w:rsid w:val="00386D89"/>
    <w:rsid w:val="00660113"/>
    <w:rsid w:val="007F7BFC"/>
    <w:rsid w:val="00C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88A5"/>
  <w15:chartTrackingRefBased/>
  <w15:docId w15:val="{86C66EFD-2C30-479D-AD1E-6AAB88E3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2021-06-24T11:13:00Z</dcterms:created>
  <dcterms:modified xsi:type="dcterms:W3CDTF">2021-06-24T12:42:00Z</dcterms:modified>
</cp:coreProperties>
</file>