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6C645" w14:textId="77777777" w:rsidR="00C43B1C" w:rsidRDefault="00C43B1C" w:rsidP="00C43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ЗВЕДЕНИЙ ПРОТОКОЛ</w:t>
      </w:r>
    </w:p>
    <w:p w14:paraId="6071177C" w14:textId="69581608" w:rsidR="00C43B1C" w:rsidRDefault="00C43B1C" w:rsidP="00C43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Обласного  конкурсу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409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EE8C1" w14:textId="6BC8C894" w:rsidR="00C43B1C" w:rsidRDefault="00640921" w:rsidP="003173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(середня вікова група)</w:t>
      </w:r>
    </w:p>
    <w:p w14:paraId="2FB15355" w14:textId="672CD4FE" w:rsidR="00A24EAA" w:rsidRDefault="00A24EAA" w:rsidP="00A24E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06.12.2021</w:t>
      </w:r>
    </w:p>
    <w:p w14:paraId="07226593" w14:textId="77777777" w:rsidR="00A24EAA" w:rsidRDefault="00A24EAA" w:rsidP="00A24EA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310" w:type="dxa"/>
        <w:tblLook w:val="04A0" w:firstRow="1" w:lastRow="0" w:firstColumn="1" w:lastColumn="0" w:noHBand="0" w:noVBand="1"/>
      </w:tblPr>
      <w:tblGrid>
        <w:gridCol w:w="952"/>
        <w:gridCol w:w="3306"/>
        <w:gridCol w:w="4446"/>
        <w:gridCol w:w="3296"/>
        <w:gridCol w:w="1932"/>
        <w:gridCol w:w="1378"/>
      </w:tblGrid>
      <w:tr w:rsidR="00C43B1C" w14:paraId="31D59934" w14:textId="77777777" w:rsidTr="00916611">
        <w:trPr>
          <w:cantSplit/>
          <w:trHeight w:val="1134"/>
        </w:trPr>
        <w:tc>
          <w:tcPr>
            <w:tcW w:w="952" w:type="dxa"/>
          </w:tcPr>
          <w:p w14:paraId="045425DC" w14:textId="77777777" w:rsidR="00C43B1C" w:rsidRDefault="00C43B1C" w:rsidP="0055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B3D1235" w14:textId="77777777" w:rsidR="00C43B1C" w:rsidRPr="00546C75" w:rsidRDefault="00C43B1C" w:rsidP="0055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06" w:type="dxa"/>
          </w:tcPr>
          <w:p w14:paraId="60F05850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Назва рою</w:t>
            </w:r>
          </w:p>
        </w:tc>
        <w:tc>
          <w:tcPr>
            <w:tcW w:w="4446" w:type="dxa"/>
          </w:tcPr>
          <w:p w14:paraId="7F78E5D3" w14:textId="77777777" w:rsidR="00C43B1C" w:rsidRDefault="00C43B1C" w:rsidP="0055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Навчальний заклад, ТГ</w:t>
            </w:r>
          </w:p>
        </w:tc>
        <w:tc>
          <w:tcPr>
            <w:tcW w:w="3296" w:type="dxa"/>
          </w:tcPr>
          <w:p w14:paraId="5C15DE04" w14:textId="77777777" w:rsidR="00C43B1C" w:rsidRDefault="00C43B1C" w:rsidP="0055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виховник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команди (рою)</w:t>
            </w:r>
          </w:p>
        </w:tc>
        <w:tc>
          <w:tcPr>
            <w:tcW w:w="1932" w:type="dxa"/>
          </w:tcPr>
          <w:p w14:paraId="4DF31DCA" w14:textId="77777777" w:rsidR="00C43B1C" w:rsidRDefault="00C43B1C" w:rsidP="0055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балів</w:t>
            </w:r>
          </w:p>
        </w:tc>
        <w:tc>
          <w:tcPr>
            <w:tcW w:w="1378" w:type="dxa"/>
          </w:tcPr>
          <w:p w14:paraId="02CA9C2A" w14:textId="77777777" w:rsidR="00C43B1C" w:rsidRDefault="00C43B1C" w:rsidP="0055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</w:p>
        </w:tc>
      </w:tr>
      <w:tr w:rsidR="00C43B1C" w14:paraId="13C1AF61" w14:textId="77777777" w:rsidTr="00916611">
        <w:trPr>
          <w:trHeight w:val="351"/>
        </w:trPr>
        <w:tc>
          <w:tcPr>
            <w:tcW w:w="952" w:type="dxa"/>
          </w:tcPr>
          <w:p w14:paraId="6A631E3B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06B43351" w14:textId="77777777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Азов-Схід середня</w:t>
            </w:r>
          </w:p>
          <w:p w14:paraId="778BB311" w14:textId="6067D6CE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46" w:type="dxa"/>
          </w:tcPr>
          <w:p w14:paraId="45619A1F" w14:textId="749FDCC2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Першотравенський</w:t>
            </w:r>
            <w:proofErr w:type="spellEnd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ліцей</w:t>
            </w:r>
            <w:r w:rsidR="00B339DC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339DC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Баранівської</w:t>
            </w:r>
            <w:proofErr w:type="spellEnd"/>
            <w:r w:rsidR="00B339DC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міської ради</w:t>
            </w:r>
          </w:p>
        </w:tc>
        <w:tc>
          <w:tcPr>
            <w:tcW w:w="3296" w:type="dxa"/>
          </w:tcPr>
          <w:p w14:paraId="4C627658" w14:textId="02E2B230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7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Башинський</w:t>
            </w:r>
            <w:proofErr w:type="spellEnd"/>
            <w:r w:rsidRPr="00B817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Вадим Адамович</w:t>
            </w:r>
          </w:p>
        </w:tc>
        <w:tc>
          <w:tcPr>
            <w:tcW w:w="1932" w:type="dxa"/>
          </w:tcPr>
          <w:p w14:paraId="7862FB10" w14:textId="2F59B520" w:rsidR="00C43B1C" w:rsidRDefault="00667EC0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378" w:type="dxa"/>
          </w:tcPr>
          <w:p w14:paraId="084680A3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C43B1C" w14:paraId="62E95FED" w14:textId="77777777" w:rsidTr="00916611">
        <w:tc>
          <w:tcPr>
            <w:tcW w:w="952" w:type="dxa"/>
          </w:tcPr>
          <w:p w14:paraId="0871DEA1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38951C38" w14:textId="39F270F7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Побратими </w:t>
            </w:r>
          </w:p>
          <w:p w14:paraId="1376776B" w14:textId="71E96D6C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6" w:type="dxa"/>
          </w:tcPr>
          <w:p w14:paraId="42D00ECD" w14:textId="24E48DDF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Левківський</w:t>
            </w:r>
            <w:proofErr w:type="spellEnd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ліцей </w:t>
            </w:r>
            <w:proofErr w:type="spellStart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Глибочицької</w:t>
            </w:r>
            <w:proofErr w:type="spellEnd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3296" w:type="dxa"/>
          </w:tcPr>
          <w:p w14:paraId="42D49A86" w14:textId="2317C67E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Міненко</w:t>
            </w:r>
            <w:proofErr w:type="spellEnd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Світлана Миколаївна</w:t>
            </w:r>
          </w:p>
        </w:tc>
        <w:tc>
          <w:tcPr>
            <w:tcW w:w="1932" w:type="dxa"/>
          </w:tcPr>
          <w:p w14:paraId="7138EE87" w14:textId="571AA4A9" w:rsidR="00C43B1C" w:rsidRDefault="00667EC0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378" w:type="dxa"/>
          </w:tcPr>
          <w:p w14:paraId="3023A7CE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C43B1C" w14:paraId="5D2884CB" w14:textId="77777777" w:rsidTr="00916611">
        <w:tc>
          <w:tcPr>
            <w:tcW w:w="952" w:type="dxa"/>
          </w:tcPr>
          <w:p w14:paraId="2E11FBFD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04C1C41E" w14:textId="77777777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Непереможні</w:t>
            </w:r>
          </w:p>
          <w:p w14:paraId="394AABD7" w14:textId="4AC86BD7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6" w:type="dxa"/>
          </w:tcPr>
          <w:p w14:paraId="00AF397E" w14:textId="6825DDB8" w:rsidR="00C43B1C" w:rsidRPr="00B339DC" w:rsidRDefault="00C43B1C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Озерненська</w:t>
            </w:r>
            <w:proofErr w:type="spellEnd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гімназія</w:t>
            </w:r>
            <w:r w:rsidR="00B339DC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339DC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Новогуйвинська</w:t>
            </w:r>
            <w:proofErr w:type="spellEnd"/>
            <w:r w:rsidR="00B339DC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3296" w:type="dxa"/>
          </w:tcPr>
          <w:p w14:paraId="5D3D4DD8" w14:textId="05DE01A8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Суворіна-Шмідтке</w:t>
            </w:r>
            <w:proofErr w:type="spellEnd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Марина Вікторівна</w:t>
            </w:r>
          </w:p>
        </w:tc>
        <w:tc>
          <w:tcPr>
            <w:tcW w:w="1932" w:type="dxa"/>
          </w:tcPr>
          <w:p w14:paraId="13E044B8" w14:textId="0F411B33" w:rsidR="00C43B1C" w:rsidRDefault="00667EC0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378" w:type="dxa"/>
          </w:tcPr>
          <w:p w14:paraId="1DB8FF58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C43B1C" w14:paraId="67B91AF1" w14:textId="77777777" w:rsidTr="00916611">
        <w:tc>
          <w:tcPr>
            <w:tcW w:w="952" w:type="dxa"/>
          </w:tcPr>
          <w:p w14:paraId="767B57EE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1056052F" w14:textId="00E9C903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"Отамани" </w:t>
            </w:r>
          </w:p>
          <w:p w14:paraId="30680771" w14:textId="1F6E2CE2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6" w:type="dxa"/>
          </w:tcPr>
          <w:p w14:paraId="024719FD" w14:textId="77777777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Новогуйвинська</w:t>
            </w:r>
            <w:proofErr w:type="spellEnd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гімназія Житомирського району Житомирської області</w:t>
            </w:r>
          </w:p>
          <w:p w14:paraId="6797AE5C" w14:textId="47837A77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6" w:type="dxa"/>
          </w:tcPr>
          <w:p w14:paraId="41090013" w14:textId="60BC9D3C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Кравчук Роман Олександрович</w:t>
            </w:r>
          </w:p>
        </w:tc>
        <w:tc>
          <w:tcPr>
            <w:tcW w:w="1932" w:type="dxa"/>
          </w:tcPr>
          <w:p w14:paraId="1154AE06" w14:textId="0E82D836" w:rsidR="00C43B1C" w:rsidRDefault="00667EC0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378" w:type="dxa"/>
          </w:tcPr>
          <w:p w14:paraId="78A4DCD7" w14:textId="2CF9A989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</w:tr>
      <w:tr w:rsidR="00C43B1C" w14:paraId="5409C7B8" w14:textId="77777777" w:rsidTr="00916611">
        <w:tc>
          <w:tcPr>
            <w:tcW w:w="952" w:type="dxa"/>
          </w:tcPr>
          <w:p w14:paraId="434B6CB0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4DF85677" w14:textId="64604A3F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Джмелі </w:t>
            </w:r>
          </w:p>
          <w:p w14:paraId="628F5394" w14:textId="7BD98416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6" w:type="dxa"/>
          </w:tcPr>
          <w:p w14:paraId="46B93B24" w14:textId="77777777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Загальноосвітня школа І-ІІІ ступенів № 27 </w:t>
            </w:r>
            <w:proofErr w:type="spellStart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м.Житомира</w:t>
            </w:r>
            <w:proofErr w:type="spellEnd"/>
          </w:p>
          <w:p w14:paraId="4A719993" w14:textId="77777777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6" w:type="dxa"/>
          </w:tcPr>
          <w:p w14:paraId="1C5699CF" w14:textId="62AD36E7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Першко</w:t>
            </w:r>
            <w:proofErr w:type="spellEnd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Яна Леонідівна</w:t>
            </w:r>
          </w:p>
        </w:tc>
        <w:tc>
          <w:tcPr>
            <w:tcW w:w="1932" w:type="dxa"/>
          </w:tcPr>
          <w:p w14:paraId="4157673A" w14:textId="6022F9EF" w:rsidR="00C43B1C" w:rsidRDefault="00CB4D19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378" w:type="dxa"/>
          </w:tcPr>
          <w:p w14:paraId="5120026C" w14:textId="629F3766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3B013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C43B1C" w14:paraId="09E122D8" w14:textId="77777777" w:rsidTr="00916611">
        <w:tc>
          <w:tcPr>
            <w:tcW w:w="952" w:type="dxa"/>
          </w:tcPr>
          <w:p w14:paraId="163FB98F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0A547E3B" w14:textId="217787DD" w:rsidR="003B013D" w:rsidRPr="00B81779" w:rsidRDefault="003B013D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Бобренята </w:t>
            </w:r>
          </w:p>
          <w:p w14:paraId="13E94F8C" w14:textId="1E26A137" w:rsidR="00C43B1C" w:rsidRPr="00B81779" w:rsidRDefault="003B013D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446" w:type="dxa"/>
          </w:tcPr>
          <w:p w14:paraId="789D5F16" w14:textId="00E0DC38" w:rsidR="00C43B1C" w:rsidRPr="00B81779" w:rsidRDefault="003B013D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Олевська гімназія</w:t>
            </w:r>
            <w:r w:rsidR="00B339DC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3296" w:type="dxa"/>
          </w:tcPr>
          <w:p w14:paraId="4855B5CB" w14:textId="4F2CC9CA" w:rsidR="00C43B1C" w:rsidRPr="00B81779" w:rsidRDefault="00B339D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Існюк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Анатолій Васильович</w:t>
            </w:r>
          </w:p>
        </w:tc>
        <w:tc>
          <w:tcPr>
            <w:tcW w:w="1932" w:type="dxa"/>
          </w:tcPr>
          <w:p w14:paraId="1B2C0EAE" w14:textId="5AA3323A" w:rsidR="00C43B1C" w:rsidRDefault="00CB4D19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378" w:type="dxa"/>
          </w:tcPr>
          <w:p w14:paraId="043BEC33" w14:textId="111D3DBE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3B013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C43B1C" w14:paraId="116A84AF" w14:textId="77777777" w:rsidTr="00916611">
        <w:tc>
          <w:tcPr>
            <w:tcW w:w="952" w:type="dxa"/>
          </w:tcPr>
          <w:p w14:paraId="1D02626E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3FAFE13F" w14:textId="42B0B369" w:rsidR="003B013D" w:rsidRPr="00B81779" w:rsidRDefault="003B013D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Рій імені Івана Сірка </w:t>
            </w:r>
          </w:p>
          <w:p w14:paraId="750C6FC4" w14:textId="71A16C5B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6" w:type="dxa"/>
          </w:tcPr>
          <w:p w14:paraId="3E477381" w14:textId="77777777" w:rsidR="003B013D" w:rsidRPr="00B81779" w:rsidRDefault="003B013D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Ставищенська</w:t>
            </w:r>
            <w:proofErr w:type="spellEnd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гімназія </w:t>
            </w:r>
            <w:proofErr w:type="spellStart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Брусиліської</w:t>
            </w:r>
            <w:proofErr w:type="spellEnd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селищної ради</w:t>
            </w:r>
          </w:p>
          <w:p w14:paraId="79289DB9" w14:textId="33336A07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96" w:type="dxa"/>
          </w:tcPr>
          <w:p w14:paraId="42301EA7" w14:textId="58C6CE2D" w:rsidR="00C43B1C" w:rsidRPr="00B81779" w:rsidRDefault="003B013D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Семенченко Юрій Петрович</w:t>
            </w:r>
          </w:p>
        </w:tc>
        <w:tc>
          <w:tcPr>
            <w:tcW w:w="1932" w:type="dxa"/>
          </w:tcPr>
          <w:p w14:paraId="4B14C96E" w14:textId="7F2FC20F" w:rsidR="00C43B1C" w:rsidRDefault="00CB4D19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378" w:type="dxa"/>
          </w:tcPr>
          <w:p w14:paraId="778055DA" w14:textId="5DE07C92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3B013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C43B1C" w14:paraId="6C810171" w14:textId="77777777" w:rsidTr="00916611">
        <w:tc>
          <w:tcPr>
            <w:tcW w:w="952" w:type="dxa"/>
          </w:tcPr>
          <w:p w14:paraId="3E70E40C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7ADD87CB" w14:textId="507D1B09" w:rsidR="003B013D" w:rsidRPr="00B81779" w:rsidRDefault="003B013D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Древляни</w:t>
            </w:r>
          </w:p>
          <w:p w14:paraId="174F64B6" w14:textId="436F86D5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6" w:type="dxa"/>
          </w:tcPr>
          <w:p w14:paraId="6E49EC12" w14:textId="14F92D13" w:rsidR="00C43B1C" w:rsidRPr="00B339DC" w:rsidRDefault="003B013D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Овруцький ліцей імені Андрія Малишка Овруцької міської ради</w:t>
            </w:r>
          </w:p>
        </w:tc>
        <w:tc>
          <w:tcPr>
            <w:tcW w:w="3296" w:type="dxa"/>
          </w:tcPr>
          <w:p w14:paraId="24F24E4D" w14:textId="289467C1" w:rsidR="00C43B1C" w:rsidRPr="00B81779" w:rsidRDefault="003B013D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Коронський</w:t>
            </w:r>
            <w:proofErr w:type="spellEnd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Анатолій Леонідович</w:t>
            </w:r>
          </w:p>
        </w:tc>
        <w:tc>
          <w:tcPr>
            <w:tcW w:w="1932" w:type="dxa"/>
          </w:tcPr>
          <w:p w14:paraId="7EB298D7" w14:textId="2F120134" w:rsidR="00C43B1C" w:rsidRDefault="00CB4D19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378" w:type="dxa"/>
          </w:tcPr>
          <w:p w14:paraId="249E6B24" w14:textId="1703EB92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3B013D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</w:tr>
      <w:tr w:rsidR="00C43B1C" w14:paraId="2E084E7D" w14:textId="77777777" w:rsidTr="00916611">
        <w:tc>
          <w:tcPr>
            <w:tcW w:w="952" w:type="dxa"/>
          </w:tcPr>
          <w:p w14:paraId="2C214330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72EFB5D2" w14:textId="77777777" w:rsidR="003B013D" w:rsidRPr="00B81779" w:rsidRDefault="003B013D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Нащадки Соколовських"</w:t>
            </w:r>
          </w:p>
          <w:p w14:paraId="1B821BE2" w14:textId="1C19DA4C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6" w:type="dxa"/>
          </w:tcPr>
          <w:p w14:paraId="51DD0CD4" w14:textId="77777777" w:rsidR="003B013D" w:rsidRPr="00B81779" w:rsidRDefault="003B013D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Черняхівський ліцей №1 Черняхівської селищної ради</w:t>
            </w:r>
          </w:p>
          <w:p w14:paraId="32648B86" w14:textId="77777777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6" w:type="dxa"/>
          </w:tcPr>
          <w:p w14:paraId="56CAFDB7" w14:textId="1CD2D70A" w:rsidR="00C43B1C" w:rsidRPr="00B81779" w:rsidRDefault="003B013D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Михальчук Сергій Миколайович, Онищук Леся Григорівна</w:t>
            </w:r>
          </w:p>
        </w:tc>
        <w:tc>
          <w:tcPr>
            <w:tcW w:w="1932" w:type="dxa"/>
          </w:tcPr>
          <w:p w14:paraId="4474425A" w14:textId="61C10CA9" w:rsidR="00C43B1C" w:rsidRDefault="00CB4D19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378" w:type="dxa"/>
          </w:tcPr>
          <w:p w14:paraId="3B224D9D" w14:textId="0C710979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3B013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C43B1C" w14:paraId="54D7D907" w14:textId="77777777" w:rsidTr="00916611">
        <w:tc>
          <w:tcPr>
            <w:tcW w:w="952" w:type="dxa"/>
          </w:tcPr>
          <w:p w14:paraId="0FB7CBB5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52C76972" w14:textId="77777777" w:rsidR="003B013D" w:rsidRPr="00B81779" w:rsidRDefault="003B013D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Гроза </w:t>
            </w:r>
          </w:p>
          <w:p w14:paraId="60DE5E27" w14:textId="7C8DFC15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6" w:type="dxa"/>
          </w:tcPr>
          <w:p w14:paraId="506377D5" w14:textId="2F4291E9" w:rsidR="003B013D" w:rsidRPr="00B81779" w:rsidRDefault="003B013D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Гро</w:t>
            </w:r>
            <w:r w:rsidR="00B339DC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зинський</w:t>
            </w:r>
            <w:proofErr w:type="spellEnd"/>
            <w:r w:rsidR="00B339DC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ліцей Коростенської міської ради</w:t>
            </w:r>
          </w:p>
          <w:p w14:paraId="4DCEEE7C" w14:textId="6F2B8FCE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96" w:type="dxa"/>
          </w:tcPr>
          <w:p w14:paraId="169FEF9A" w14:textId="6E0CBEA4" w:rsidR="00C43B1C" w:rsidRPr="00B81779" w:rsidRDefault="003B013D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Максимчук Василь Григорович</w:t>
            </w:r>
          </w:p>
        </w:tc>
        <w:tc>
          <w:tcPr>
            <w:tcW w:w="1932" w:type="dxa"/>
          </w:tcPr>
          <w:p w14:paraId="10B7B7A5" w14:textId="06A2DEB1" w:rsidR="00C43B1C" w:rsidRDefault="00CB4D19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378" w:type="dxa"/>
          </w:tcPr>
          <w:p w14:paraId="730D0077" w14:textId="67851ABB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3B013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C43B1C" w14:paraId="2F46090E" w14:textId="77777777" w:rsidTr="00916611">
        <w:tc>
          <w:tcPr>
            <w:tcW w:w="952" w:type="dxa"/>
          </w:tcPr>
          <w:p w14:paraId="77ADCEDC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609E1D07" w14:textId="17C72FB8" w:rsidR="003B013D" w:rsidRPr="00B81779" w:rsidRDefault="003B013D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Козацький кулак </w:t>
            </w:r>
          </w:p>
          <w:p w14:paraId="4835928B" w14:textId="21DA0FA1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6" w:type="dxa"/>
          </w:tcPr>
          <w:p w14:paraId="20B6476E" w14:textId="00D71FC0" w:rsidR="00C43B1C" w:rsidRPr="00B339DC" w:rsidRDefault="003B013D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Опорний заклад загальної середньої освіти </w:t>
            </w:r>
            <w:proofErr w:type="spellStart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Пулинська</w:t>
            </w:r>
            <w:proofErr w:type="spellEnd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загальноосвітня школа І – ІІІ ступенів </w:t>
            </w:r>
            <w:proofErr w:type="spellStart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Пулинської</w:t>
            </w:r>
            <w:proofErr w:type="spellEnd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селищної ради Житомирського району Житомирської області</w:t>
            </w:r>
          </w:p>
        </w:tc>
        <w:tc>
          <w:tcPr>
            <w:tcW w:w="3296" w:type="dxa"/>
          </w:tcPr>
          <w:p w14:paraId="0448CBB7" w14:textId="45965726" w:rsidR="00C43B1C" w:rsidRPr="00B81779" w:rsidRDefault="003B013D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Паламарчук Іван Васильович</w:t>
            </w:r>
          </w:p>
        </w:tc>
        <w:tc>
          <w:tcPr>
            <w:tcW w:w="1932" w:type="dxa"/>
          </w:tcPr>
          <w:p w14:paraId="77BBF043" w14:textId="3D0E4A84" w:rsidR="00C43B1C" w:rsidRDefault="00CB4D19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378" w:type="dxa"/>
          </w:tcPr>
          <w:p w14:paraId="7FFD30CC" w14:textId="785F657A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3B013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C43B1C" w14:paraId="2FF544AE" w14:textId="77777777" w:rsidTr="00916611">
        <w:tc>
          <w:tcPr>
            <w:tcW w:w="952" w:type="dxa"/>
          </w:tcPr>
          <w:p w14:paraId="2CD63D2C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5852E32C" w14:textId="77777777" w:rsidR="003B013D" w:rsidRPr="00B81779" w:rsidRDefault="003B013D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Козацька слава</w:t>
            </w:r>
          </w:p>
          <w:p w14:paraId="3364634E" w14:textId="3EC528E0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6" w:type="dxa"/>
          </w:tcPr>
          <w:p w14:paraId="67D33604" w14:textId="3CC7302B" w:rsidR="00C43B1C" w:rsidRPr="00B339DC" w:rsidRDefault="00667EC0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Вільшанський заклад загальної середньої освіти Романівської селищної ради</w:t>
            </w:r>
          </w:p>
        </w:tc>
        <w:tc>
          <w:tcPr>
            <w:tcW w:w="3296" w:type="dxa"/>
          </w:tcPr>
          <w:p w14:paraId="2BFC9934" w14:textId="2CBDEB59" w:rsidR="00C43B1C" w:rsidRPr="00B81779" w:rsidRDefault="00667EC0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Сторожук Аліна Миколаївна</w:t>
            </w:r>
          </w:p>
        </w:tc>
        <w:tc>
          <w:tcPr>
            <w:tcW w:w="1932" w:type="dxa"/>
          </w:tcPr>
          <w:p w14:paraId="148E2F78" w14:textId="5A639E29" w:rsidR="00C43B1C" w:rsidRDefault="00CB4D19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8" w:type="dxa"/>
          </w:tcPr>
          <w:p w14:paraId="2DBFBE53" w14:textId="1A143EB5" w:rsidR="00C43B1C" w:rsidRDefault="00CB4D19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</w:tr>
      <w:tr w:rsidR="00C43B1C" w14:paraId="6ADACDAD" w14:textId="77777777" w:rsidTr="00916611">
        <w:tc>
          <w:tcPr>
            <w:tcW w:w="952" w:type="dxa"/>
          </w:tcPr>
          <w:p w14:paraId="6F588879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2B2683DB" w14:textId="0CFA843C" w:rsidR="00667EC0" w:rsidRPr="00B81779" w:rsidRDefault="00667EC0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Бердич-1 </w:t>
            </w:r>
          </w:p>
          <w:p w14:paraId="50CCED18" w14:textId="2D811775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6" w:type="dxa"/>
          </w:tcPr>
          <w:p w14:paraId="6F14E80F" w14:textId="3758C243" w:rsidR="00C43B1C" w:rsidRPr="00B81779" w:rsidRDefault="00667EC0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Бердичівський загальноосвітній навчально-виховний комплекс № 4 Житомирської області</w:t>
            </w:r>
          </w:p>
        </w:tc>
        <w:tc>
          <w:tcPr>
            <w:tcW w:w="3296" w:type="dxa"/>
          </w:tcPr>
          <w:p w14:paraId="70C1CE97" w14:textId="4C6DB301" w:rsidR="00C43B1C" w:rsidRPr="00B81779" w:rsidRDefault="00667EC0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Шпірук</w:t>
            </w:r>
            <w:proofErr w:type="spellEnd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Віктор Йосипович</w:t>
            </w:r>
          </w:p>
        </w:tc>
        <w:tc>
          <w:tcPr>
            <w:tcW w:w="1932" w:type="dxa"/>
          </w:tcPr>
          <w:p w14:paraId="561F5D82" w14:textId="282D5725" w:rsidR="00C43B1C" w:rsidRDefault="00CB4D19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378" w:type="dxa"/>
          </w:tcPr>
          <w:p w14:paraId="0C531860" w14:textId="673321E2" w:rsidR="00C43B1C" w:rsidRDefault="00CB4D19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</w:tr>
      <w:tr w:rsidR="00C43B1C" w14:paraId="18669873" w14:textId="77777777" w:rsidTr="00916611">
        <w:tc>
          <w:tcPr>
            <w:tcW w:w="952" w:type="dxa"/>
          </w:tcPr>
          <w:p w14:paraId="67114587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38B0CE76" w14:textId="73A188F1" w:rsidR="00667EC0" w:rsidRPr="00B81779" w:rsidRDefault="00667EC0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Стрільці </w:t>
            </w:r>
          </w:p>
          <w:p w14:paraId="0C2BA168" w14:textId="51B436B4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6" w:type="dxa"/>
          </w:tcPr>
          <w:p w14:paraId="0C570C60" w14:textId="620992B7" w:rsidR="00C43B1C" w:rsidRPr="00B339DC" w:rsidRDefault="00667EC0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Олевська загальноосвітня школа І-ІІІ ступенів №3</w:t>
            </w:r>
          </w:p>
        </w:tc>
        <w:tc>
          <w:tcPr>
            <w:tcW w:w="3296" w:type="dxa"/>
          </w:tcPr>
          <w:p w14:paraId="02826505" w14:textId="09A38936" w:rsidR="00C43B1C" w:rsidRPr="00B81779" w:rsidRDefault="00667EC0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Бобровник</w:t>
            </w:r>
            <w:proofErr w:type="spellEnd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Олег Васильович</w:t>
            </w:r>
          </w:p>
        </w:tc>
        <w:tc>
          <w:tcPr>
            <w:tcW w:w="1932" w:type="dxa"/>
          </w:tcPr>
          <w:p w14:paraId="5F6A1AE3" w14:textId="157C8B2A" w:rsidR="00C43B1C" w:rsidRDefault="00CB4D19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378" w:type="dxa"/>
          </w:tcPr>
          <w:p w14:paraId="04966328" w14:textId="66990780" w:rsidR="00C43B1C" w:rsidRDefault="00CB4D19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</w:tr>
      <w:tr w:rsidR="00C43B1C" w14:paraId="4AFAC741" w14:textId="77777777" w:rsidTr="00916611">
        <w:tc>
          <w:tcPr>
            <w:tcW w:w="952" w:type="dxa"/>
          </w:tcPr>
          <w:p w14:paraId="32F33FFB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41C0BEC3" w14:textId="5F4D5209" w:rsidR="00667EC0" w:rsidRPr="00B81779" w:rsidRDefault="00667EC0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Чайка </w:t>
            </w:r>
          </w:p>
          <w:p w14:paraId="0FFCDBD5" w14:textId="41746CC4" w:rsidR="00C43B1C" w:rsidRPr="00B81779" w:rsidRDefault="00C43B1C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6" w:type="dxa"/>
          </w:tcPr>
          <w:p w14:paraId="728A2AC8" w14:textId="6C9CDDC0" w:rsidR="00C43B1C" w:rsidRPr="00B81779" w:rsidRDefault="00667EC0" w:rsidP="00B81779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Іванківська</w:t>
            </w:r>
            <w:proofErr w:type="spellEnd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гімназія </w:t>
            </w:r>
            <w:proofErr w:type="spellStart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Станишівської</w:t>
            </w:r>
            <w:proofErr w:type="spellEnd"/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3296" w:type="dxa"/>
          </w:tcPr>
          <w:p w14:paraId="39982189" w14:textId="2A7D7232" w:rsidR="00C43B1C" w:rsidRPr="00B81779" w:rsidRDefault="00667EC0" w:rsidP="00B817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779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Захарчук Віктор Миколайович</w:t>
            </w:r>
          </w:p>
        </w:tc>
        <w:tc>
          <w:tcPr>
            <w:tcW w:w="1932" w:type="dxa"/>
          </w:tcPr>
          <w:p w14:paraId="1C4B4762" w14:textId="4AEBD2CB" w:rsidR="00C43B1C" w:rsidRDefault="00CB4D19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378" w:type="dxa"/>
          </w:tcPr>
          <w:p w14:paraId="0EFE4070" w14:textId="3FE0701B" w:rsidR="00C43B1C" w:rsidRDefault="00CB4D19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</w:tr>
      <w:tr w:rsidR="00C43B1C" w14:paraId="74A55B8B" w14:textId="77777777" w:rsidTr="00916611">
        <w:tc>
          <w:tcPr>
            <w:tcW w:w="952" w:type="dxa"/>
          </w:tcPr>
          <w:p w14:paraId="11BAD5CB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26D0166F" w14:textId="538CEE7D" w:rsidR="00C43B1C" w:rsidRDefault="00667EC0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Патріоти</w:t>
            </w:r>
          </w:p>
        </w:tc>
        <w:tc>
          <w:tcPr>
            <w:tcW w:w="4446" w:type="dxa"/>
          </w:tcPr>
          <w:p w14:paraId="17F9559A" w14:textId="3E07C3E6" w:rsidR="00C43B1C" w:rsidRDefault="00667EC0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Великорацька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ЗОШ І – 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Радомишльської міської ради</w:t>
            </w:r>
          </w:p>
        </w:tc>
        <w:tc>
          <w:tcPr>
            <w:tcW w:w="3296" w:type="dxa"/>
          </w:tcPr>
          <w:p w14:paraId="19029F36" w14:textId="61E95208" w:rsidR="00C43B1C" w:rsidRDefault="00667EC0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Близнюк Руслан Миколайович</w:t>
            </w:r>
          </w:p>
        </w:tc>
        <w:tc>
          <w:tcPr>
            <w:tcW w:w="1932" w:type="dxa"/>
          </w:tcPr>
          <w:p w14:paraId="14A28B79" w14:textId="029E6FE8" w:rsidR="00C43B1C" w:rsidRDefault="00CB4D19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378" w:type="dxa"/>
          </w:tcPr>
          <w:p w14:paraId="3ACD64EB" w14:textId="1B90A394" w:rsidR="00C43B1C" w:rsidRDefault="00CB4D19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</w:tr>
      <w:tr w:rsidR="00C43B1C" w14:paraId="457FEF9F" w14:textId="77777777" w:rsidTr="00916611">
        <w:tc>
          <w:tcPr>
            <w:tcW w:w="952" w:type="dxa"/>
          </w:tcPr>
          <w:p w14:paraId="06B5CAFA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6562D077" w14:textId="770A2777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Ми - українці! </w:t>
            </w:r>
          </w:p>
          <w:p w14:paraId="1E8ADB5F" w14:textId="4CF7979D" w:rsidR="00C43B1C" w:rsidRPr="007F109F" w:rsidRDefault="00C43B1C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500E8D13" w14:textId="74807B97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КУ "</w:t>
            </w: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Кулішівський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заклад загальної середньої освіти І-ІІІ ступенів Ємільчинської селищної ради Житомирської області"</w:t>
            </w:r>
          </w:p>
        </w:tc>
        <w:tc>
          <w:tcPr>
            <w:tcW w:w="3296" w:type="dxa"/>
          </w:tcPr>
          <w:p w14:paraId="5946E944" w14:textId="51804457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Дідус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Віталій Григорович</w:t>
            </w:r>
          </w:p>
        </w:tc>
        <w:tc>
          <w:tcPr>
            <w:tcW w:w="1932" w:type="dxa"/>
          </w:tcPr>
          <w:p w14:paraId="106FCDF7" w14:textId="13964C74" w:rsidR="00C43B1C" w:rsidRPr="00916611" w:rsidRDefault="00916611" w:rsidP="005553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93</w:t>
            </w:r>
          </w:p>
        </w:tc>
        <w:tc>
          <w:tcPr>
            <w:tcW w:w="1378" w:type="dxa"/>
          </w:tcPr>
          <w:p w14:paraId="2C3D44AA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B1C" w14:paraId="49114209" w14:textId="77777777" w:rsidTr="00916611">
        <w:tc>
          <w:tcPr>
            <w:tcW w:w="952" w:type="dxa"/>
          </w:tcPr>
          <w:p w14:paraId="581873A3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38EBC802" w14:textId="40CAA36F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Камінська Січ </w:t>
            </w:r>
          </w:p>
          <w:p w14:paraId="0753A8B5" w14:textId="12B505B1" w:rsidR="00C43B1C" w:rsidRPr="007F109F" w:rsidRDefault="00C43B1C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3DA1B797" w14:textId="23A412C6" w:rsidR="00C43B1C" w:rsidRPr="00B339DC" w:rsidRDefault="00916611" w:rsidP="00B339DC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Камінський ЗЗСО, Романівської селищної ради, Житомирського району, Житомирської області.</w:t>
            </w:r>
          </w:p>
        </w:tc>
        <w:tc>
          <w:tcPr>
            <w:tcW w:w="3296" w:type="dxa"/>
          </w:tcPr>
          <w:p w14:paraId="09B0DC91" w14:textId="45A82214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Маламут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Віталій Сергійович</w:t>
            </w:r>
          </w:p>
        </w:tc>
        <w:tc>
          <w:tcPr>
            <w:tcW w:w="1932" w:type="dxa"/>
          </w:tcPr>
          <w:p w14:paraId="610A6457" w14:textId="797E52D9" w:rsidR="00C43B1C" w:rsidRPr="00916611" w:rsidRDefault="00916611" w:rsidP="005553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</w:t>
            </w:r>
          </w:p>
        </w:tc>
        <w:tc>
          <w:tcPr>
            <w:tcW w:w="1378" w:type="dxa"/>
          </w:tcPr>
          <w:p w14:paraId="66B857E8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B1C" w14:paraId="13C3CFCE" w14:textId="77777777" w:rsidTr="00916611">
        <w:tc>
          <w:tcPr>
            <w:tcW w:w="952" w:type="dxa"/>
          </w:tcPr>
          <w:p w14:paraId="361F3C8B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36F68993" w14:textId="77777777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"Соколята"</w:t>
            </w:r>
          </w:p>
          <w:p w14:paraId="67628233" w14:textId="6870ECA0" w:rsidR="00C43B1C" w:rsidRPr="007F109F" w:rsidRDefault="00C43B1C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46" w:type="dxa"/>
          </w:tcPr>
          <w:p w14:paraId="4929D956" w14:textId="6FA1DBE2" w:rsidR="00C43B1C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Загальноосвітня школа І-ІІІ ступенів №26 м. Житомира</w:t>
            </w:r>
          </w:p>
        </w:tc>
        <w:tc>
          <w:tcPr>
            <w:tcW w:w="3296" w:type="dxa"/>
          </w:tcPr>
          <w:p w14:paraId="658386EA" w14:textId="35185FBD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Костенко Микола Михайлович</w:t>
            </w:r>
          </w:p>
        </w:tc>
        <w:tc>
          <w:tcPr>
            <w:tcW w:w="1932" w:type="dxa"/>
          </w:tcPr>
          <w:p w14:paraId="01DBB493" w14:textId="01B97375" w:rsidR="00C43B1C" w:rsidRPr="00916611" w:rsidRDefault="00916611" w:rsidP="005553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88</w:t>
            </w:r>
          </w:p>
        </w:tc>
        <w:tc>
          <w:tcPr>
            <w:tcW w:w="1378" w:type="dxa"/>
          </w:tcPr>
          <w:p w14:paraId="64AB1EA7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B1C" w14:paraId="5286F46C" w14:textId="77777777" w:rsidTr="00916611">
        <w:tc>
          <w:tcPr>
            <w:tcW w:w="952" w:type="dxa"/>
          </w:tcPr>
          <w:p w14:paraId="5A07C1DD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5185F595" w14:textId="13328385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Сварожичі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8A381B7" w14:textId="21F636D7" w:rsidR="00C43B1C" w:rsidRPr="007F109F" w:rsidRDefault="00C43B1C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622BC1E8" w14:textId="13EC53B2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Коростенський навчально-виховний комплекс "Школа-гімназія №2 імені Володимира Сингаївського"</w:t>
            </w:r>
          </w:p>
        </w:tc>
        <w:tc>
          <w:tcPr>
            <w:tcW w:w="3296" w:type="dxa"/>
          </w:tcPr>
          <w:p w14:paraId="43BAC469" w14:textId="7DA29AA9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Білошицька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Анастасія Олександрівна</w:t>
            </w:r>
          </w:p>
        </w:tc>
        <w:tc>
          <w:tcPr>
            <w:tcW w:w="1932" w:type="dxa"/>
          </w:tcPr>
          <w:p w14:paraId="6F0DD5E5" w14:textId="5399E9A1" w:rsidR="00C43B1C" w:rsidRPr="00916611" w:rsidRDefault="00916611" w:rsidP="005553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</w:t>
            </w:r>
          </w:p>
        </w:tc>
        <w:tc>
          <w:tcPr>
            <w:tcW w:w="1378" w:type="dxa"/>
          </w:tcPr>
          <w:p w14:paraId="00D3A5A9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B1C" w14:paraId="124D5C9B" w14:textId="77777777" w:rsidTr="00916611">
        <w:tc>
          <w:tcPr>
            <w:tcW w:w="952" w:type="dxa"/>
          </w:tcPr>
          <w:p w14:paraId="1E5BBDA3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6AEA2E85" w14:textId="62144D50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Козацькі звитяги </w:t>
            </w:r>
          </w:p>
          <w:p w14:paraId="0F44ADD8" w14:textId="5AFAC949" w:rsidR="00C43B1C" w:rsidRPr="007F109F" w:rsidRDefault="00C43B1C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58CDFB0E" w14:textId="653960D4" w:rsidR="00C43B1C" w:rsidRPr="007F109F" w:rsidRDefault="00916611" w:rsidP="00B339DC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Брусилівський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ліцей </w:t>
            </w: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ім.Г.О.ГотовчицяБрусилівської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3296" w:type="dxa"/>
          </w:tcPr>
          <w:p w14:paraId="71251BC7" w14:textId="6208E516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Номерчук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Володимир Миколайович</w:t>
            </w:r>
          </w:p>
        </w:tc>
        <w:tc>
          <w:tcPr>
            <w:tcW w:w="1932" w:type="dxa"/>
          </w:tcPr>
          <w:p w14:paraId="37A79D60" w14:textId="4B58CF68" w:rsidR="00C43B1C" w:rsidRPr="00916611" w:rsidRDefault="00916611" w:rsidP="005553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</w:t>
            </w:r>
          </w:p>
        </w:tc>
        <w:tc>
          <w:tcPr>
            <w:tcW w:w="1378" w:type="dxa"/>
          </w:tcPr>
          <w:p w14:paraId="344D3DEC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B1C" w14:paraId="44A0D9CF" w14:textId="77777777" w:rsidTr="00916611">
        <w:tc>
          <w:tcPr>
            <w:tcW w:w="952" w:type="dxa"/>
          </w:tcPr>
          <w:p w14:paraId="3CE65FEE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5EC7532B" w14:textId="0A496898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Славні Запорожці </w:t>
            </w:r>
          </w:p>
          <w:p w14:paraId="737F5BB9" w14:textId="06F77BC7" w:rsidR="00C43B1C" w:rsidRPr="007F109F" w:rsidRDefault="00C43B1C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77EEB53A" w14:textId="106FE179" w:rsidR="00C43B1C" w:rsidRPr="007F109F" w:rsidRDefault="00916611" w:rsidP="00B339DC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Коростківський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навчально-виховний комплекс "Загальноосвітній навчальний заклад І-ІІ ступенів - заклад дошкільної освіти " Любарської селищної ради</w:t>
            </w:r>
          </w:p>
        </w:tc>
        <w:tc>
          <w:tcPr>
            <w:tcW w:w="3296" w:type="dxa"/>
          </w:tcPr>
          <w:p w14:paraId="17356841" w14:textId="5F543777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Сушицький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Руслан Русланович</w:t>
            </w:r>
          </w:p>
        </w:tc>
        <w:tc>
          <w:tcPr>
            <w:tcW w:w="1932" w:type="dxa"/>
          </w:tcPr>
          <w:p w14:paraId="76ED4380" w14:textId="75AFAD90" w:rsidR="00C43B1C" w:rsidRPr="00916611" w:rsidRDefault="00916611" w:rsidP="005553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84</w:t>
            </w:r>
          </w:p>
        </w:tc>
        <w:tc>
          <w:tcPr>
            <w:tcW w:w="1378" w:type="dxa"/>
          </w:tcPr>
          <w:p w14:paraId="0743870E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B1C" w14:paraId="34BDD316" w14:textId="77777777" w:rsidTr="00916611">
        <w:tc>
          <w:tcPr>
            <w:tcW w:w="952" w:type="dxa"/>
          </w:tcPr>
          <w:p w14:paraId="69D0BD1A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00FDF688" w14:textId="77777777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Чорні Запорожці</w:t>
            </w:r>
          </w:p>
          <w:p w14:paraId="245B577F" w14:textId="359A9855" w:rsidR="00C43B1C" w:rsidRPr="007F109F" w:rsidRDefault="00C43B1C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146D1C83" w14:textId="6C029A0B" w:rsidR="00C43B1C" w:rsidRPr="00B339DC" w:rsidRDefault="00916611" w:rsidP="00B339DC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Великоволицька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ЗОШ І-ІІ </w:t>
            </w: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Любарської селищної ради</w:t>
            </w:r>
          </w:p>
        </w:tc>
        <w:tc>
          <w:tcPr>
            <w:tcW w:w="3296" w:type="dxa"/>
          </w:tcPr>
          <w:p w14:paraId="417D8FE9" w14:textId="06D2D76A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Красовська Каріна Борисівна</w:t>
            </w:r>
          </w:p>
        </w:tc>
        <w:tc>
          <w:tcPr>
            <w:tcW w:w="1932" w:type="dxa"/>
          </w:tcPr>
          <w:p w14:paraId="0906C3ED" w14:textId="79D40247" w:rsidR="00C43B1C" w:rsidRPr="00916611" w:rsidRDefault="00916611" w:rsidP="005553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82</w:t>
            </w:r>
          </w:p>
        </w:tc>
        <w:tc>
          <w:tcPr>
            <w:tcW w:w="1378" w:type="dxa"/>
          </w:tcPr>
          <w:p w14:paraId="63970C40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B1C" w14:paraId="13DF1760" w14:textId="77777777" w:rsidTr="00916611">
        <w:tc>
          <w:tcPr>
            <w:tcW w:w="952" w:type="dxa"/>
          </w:tcPr>
          <w:p w14:paraId="7157B2AE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4BEA4558" w14:textId="3DF2EAA2" w:rsidR="00C43B1C" w:rsidRPr="00B339DC" w:rsidRDefault="00B339DC" w:rsidP="00B339DC">
            <w:pPr>
              <w:tabs>
                <w:tab w:val="left" w:pos="10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Січовики</w:t>
            </w:r>
          </w:p>
        </w:tc>
        <w:tc>
          <w:tcPr>
            <w:tcW w:w="4446" w:type="dxa"/>
          </w:tcPr>
          <w:p w14:paraId="69B06BEB" w14:textId="77777777" w:rsidR="00916611" w:rsidRPr="007F109F" w:rsidRDefault="00916611" w:rsidP="007F109F">
            <w:pPr>
              <w:tabs>
                <w:tab w:val="left" w:pos="10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Коростенський міський ліцей</w:t>
            </w:r>
          </w:p>
          <w:p w14:paraId="5E8D09B4" w14:textId="0DC61BDD" w:rsidR="00C43B1C" w:rsidRPr="007F109F" w:rsidRDefault="00B339DC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Коростенської міської ради</w:t>
            </w:r>
          </w:p>
        </w:tc>
        <w:tc>
          <w:tcPr>
            <w:tcW w:w="3296" w:type="dxa"/>
          </w:tcPr>
          <w:p w14:paraId="63BA1C20" w14:textId="77E9B5F0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Вознюк Вікторія Борисівна</w:t>
            </w:r>
          </w:p>
        </w:tc>
        <w:tc>
          <w:tcPr>
            <w:tcW w:w="1932" w:type="dxa"/>
          </w:tcPr>
          <w:p w14:paraId="75D5DA61" w14:textId="28B8A850" w:rsidR="00C43B1C" w:rsidRPr="00916611" w:rsidRDefault="00916611" w:rsidP="005553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</w:t>
            </w:r>
          </w:p>
        </w:tc>
        <w:tc>
          <w:tcPr>
            <w:tcW w:w="1378" w:type="dxa"/>
          </w:tcPr>
          <w:p w14:paraId="2827A484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B1C" w14:paraId="37148973" w14:textId="77777777" w:rsidTr="00916611">
        <w:tc>
          <w:tcPr>
            <w:tcW w:w="952" w:type="dxa"/>
          </w:tcPr>
          <w:p w14:paraId="709072EC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23408E8E" w14:textId="5BF5B4F1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Прометей </w:t>
            </w:r>
          </w:p>
          <w:p w14:paraId="3AD9AE51" w14:textId="45CB0AC2" w:rsidR="00C43B1C" w:rsidRPr="007F109F" w:rsidRDefault="00C43B1C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4C013690" w14:textId="5562F43A" w:rsidR="00C43B1C" w:rsidRPr="007F109F" w:rsidRDefault="00916611" w:rsidP="00B339DC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Половецький ЗЗСО</w:t>
            </w:r>
            <w:r w:rsidR="00B339D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39D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Гришковецька</w:t>
            </w:r>
            <w:proofErr w:type="spellEnd"/>
            <w:r w:rsidR="00B339D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селищна рада</w:t>
            </w:r>
          </w:p>
        </w:tc>
        <w:tc>
          <w:tcPr>
            <w:tcW w:w="3296" w:type="dxa"/>
          </w:tcPr>
          <w:p w14:paraId="659703AF" w14:textId="19689BA8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Іващенко Сергій Трохимович</w:t>
            </w:r>
          </w:p>
        </w:tc>
        <w:tc>
          <w:tcPr>
            <w:tcW w:w="1932" w:type="dxa"/>
          </w:tcPr>
          <w:p w14:paraId="6D753474" w14:textId="403E5426" w:rsidR="00C43B1C" w:rsidRPr="00916611" w:rsidRDefault="00916611" w:rsidP="005553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1378" w:type="dxa"/>
          </w:tcPr>
          <w:p w14:paraId="446A24DA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B1C" w14:paraId="4F5498DD" w14:textId="77777777" w:rsidTr="00916611">
        <w:tc>
          <w:tcPr>
            <w:tcW w:w="952" w:type="dxa"/>
          </w:tcPr>
          <w:p w14:paraId="29E9DAD8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234B9C0E" w14:textId="5D283413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Козаки </w:t>
            </w:r>
          </w:p>
          <w:p w14:paraId="618D1699" w14:textId="3900EFDE" w:rsidR="00C43B1C" w:rsidRPr="007F109F" w:rsidRDefault="00C43B1C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7CA8E14A" w14:textId="4D84A214" w:rsidR="00C43B1C" w:rsidRPr="007F109F" w:rsidRDefault="00916611" w:rsidP="00B339DC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Старочуднівськогутянський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ОЗЗСО </w:t>
            </w: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Романівської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3296" w:type="dxa"/>
          </w:tcPr>
          <w:p w14:paraId="75D7E1CB" w14:textId="73FEDB15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Драгокупел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Наталія Валеріївна</w:t>
            </w:r>
          </w:p>
        </w:tc>
        <w:tc>
          <w:tcPr>
            <w:tcW w:w="1932" w:type="dxa"/>
          </w:tcPr>
          <w:p w14:paraId="75FE2A25" w14:textId="7B7B244A" w:rsidR="00C43B1C" w:rsidRPr="00916611" w:rsidRDefault="00916611" w:rsidP="005553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1378" w:type="dxa"/>
          </w:tcPr>
          <w:p w14:paraId="32A3C1F5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B1C" w14:paraId="2F1094E8" w14:textId="77777777" w:rsidTr="00916611">
        <w:tc>
          <w:tcPr>
            <w:tcW w:w="952" w:type="dxa"/>
          </w:tcPr>
          <w:p w14:paraId="7B792D59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411F425E" w14:textId="77777777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Вільний вітер</w:t>
            </w:r>
          </w:p>
          <w:p w14:paraId="72CDB214" w14:textId="2ABD2BEB" w:rsidR="00C43B1C" w:rsidRPr="007F109F" w:rsidRDefault="00C43B1C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3DABA1EF" w14:textId="152CE5B0" w:rsidR="00C43B1C" w:rsidRPr="00B339DC" w:rsidRDefault="00916611" w:rsidP="00B339DC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Озерянківська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загальноосвітня школа І – ІІ ступенів</w:t>
            </w:r>
            <w:r w:rsidR="00B339D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Житомирського району</w:t>
            </w:r>
          </w:p>
        </w:tc>
        <w:tc>
          <w:tcPr>
            <w:tcW w:w="3296" w:type="dxa"/>
          </w:tcPr>
          <w:p w14:paraId="7C70112E" w14:textId="364A9277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Некрашевич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Микола Олександрович</w:t>
            </w:r>
          </w:p>
        </w:tc>
        <w:tc>
          <w:tcPr>
            <w:tcW w:w="1932" w:type="dxa"/>
          </w:tcPr>
          <w:p w14:paraId="72501D3A" w14:textId="739ACBFF" w:rsidR="00C43B1C" w:rsidRPr="00916611" w:rsidRDefault="00916611" w:rsidP="005553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</w:t>
            </w:r>
          </w:p>
        </w:tc>
        <w:tc>
          <w:tcPr>
            <w:tcW w:w="1378" w:type="dxa"/>
          </w:tcPr>
          <w:p w14:paraId="067E1C4E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B1C" w14:paraId="28C9C07E" w14:textId="77777777" w:rsidTr="00916611">
        <w:tc>
          <w:tcPr>
            <w:tcW w:w="952" w:type="dxa"/>
          </w:tcPr>
          <w:p w14:paraId="2A2D6771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183CCA7D" w14:textId="65E1ACA1" w:rsidR="00916611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9F">
              <w:rPr>
                <w:rFonts w:ascii="Times New Roman" w:hAnsi="Times New Roman" w:cs="Times New Roman"/>
                <w:sz w:val="24"/>
                <w:szCs w:val="24"/>
              </w:rPr>
              <w:t xml:space="preserve">Воля </w:t>
            </w:r>
          </w:p>
          <w:p w14:paraId="5A8FD873" w14:textId="34BA7394" w:rsidR="00C43B1C" w:rsidRPr="007F109F" w:rsidRDefault="00C43B1C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0A098F2D" w14:textId="77777777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Барвинівський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ліцей</w:t>
            </w:r>
          </w:p>
          <w:p w14:paraId="2BC66DD1" w14:textId="77777777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Барвинівка</w:t>
            </w:r>
            <w:proofErr w:type="spellEnd"/>
          </w:p>
          <w:p w14:paraId="5B6F9C9A" w14:textId="676B516B" w:rsidR="00C43B1C" w:rsidRPr="007F109F" w:rsidRDefault="00916611" w:rsidP="00B339DC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Новоград-Волинський район</w:t>
            </w:r>
          </w:p>
        </w:tc>
        <w:tc>
          <w:tcPr>
            <w:tcW w:w="3296" w:type="dxa"/>
          </w:tcPr>
          <w:p w14:paraId="63D79E34" w14:textId="6FF0C89C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Дмитренко Віктор Сергійович</w:t>
            </w:r>
          </w:p>
        </w:tc>
        <w:tc>
          <w:tcPr>
            <w:tcW w:w="1932" w:type="dxa"/>
          </w:tcPr>
          <w:p w14:paraId="61DD1E0F" w14:textId="71B73356" w:rsidR="00C43B1C" w:rsidRPr="00916611" w:rsidRDefault="00916611" w:rsidP="005553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</w:t>
            </w:r>
          </w:p>
        </w:tc>
        <w:tc>
          <w:tcPr>
            <w:tcW w:w="1378" w:type="dxa"/>
          </w:tcPr>
          <w:p w14:paraId="7AD7183C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B1C" w14:paraId="1899FCF0" w14:textId="77777777" w:rsidTr="00916611">
        <w:tc>
          <w:tcPr>
            <w:tcW w:w="952" w:type="dxa"/>
          </w:tcPr>
          <w:p w14:paraId="5EEA5DA4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40FB36DC" w14:textId="034CEC55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Привітівська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Січ </w:t>
            </w:r>
          </w:p>
          <w:p w14:paraId="76500FE0" w14:textId="1F74F0EE" w:rsidR="00C43B1C" w:rsidRPr="007F109F" w:rsidRDefault="00C43B1C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46" w:type="dxa"/>
          </w:tcPr>
          <w:p w14:paraId="787DFC8F" w14:textId="4D21F995" w:rsidR="00C43B1C" w:rsidRPr="00B339DC" w:rsidRDefault="00916611" w:rsidP="00B339DC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Привітівський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ліцей</w:t>
            </w:r>
            <w:r w:rsidR="00B339D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39D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Любарська</w:t>
            </w:r>
            <w:proofErr w:type="spellEnd"/>
            <w:r w:rsidR="00B339D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сільська рада</w:t>
            </w:r>
          </w:p>
        </w:tc>
        <w:tc>
          <w:tcPr>
            <w:tcW w:w="3296" w:type="dxa"/>
          </w:tcPr>
          <w:p w14:paraId="144EE147" w14:textId="644B9D4C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9F">
              <w:rPr>
                <w:rFonts w:ascii="Times New Roman" w:hAnsi="Times New Roman" w:cs="Times New Roman"/>
                <w:sz w:val="24"/>
                <w:szCs w:val="24"/>
              </w:rPr>
              <w:t>Шеремета Микола Юрійович</w:t>
            </w:r>
          </w:p>
        </w:tc>
        <w:tc>
          <w:tcPr>
            <w:tcW w:w="1932" w:type="dxa"/>
          </w:tcPr>
          <w:p w14:paraId="312526DA" w14:textId="243177FA" w:rsidR="00C43B1C" w:rsidRPr="00916611" w:rsidRDefault="00916611" w:rsidP="005553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</w:t>
            </w:r>
          </w:p>
        </w:tc>
        <w:tc>
          <w:tcPr>
            <w:tcW w:w="1378" w:type="dxa"/>
          </w:tcPr>
          <w:p w14:paraId="79504CAA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B1C" w14:paraId="3B50EB8B" w14:textId="77777777" w:rsidTr="00916611">
        <w:tc>
          <w:tcPr>
            <w:tcW w:w="952" w:type="dxa"/>
          </w:tcPr>
          <w:p w14:paraId="66893B4F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1C448ECF" w14:textId="43DE4759" w:rsidR="00916611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9F">
              <w:rPr>
                <w:rFonts w:ascii="Times New Roman" w:hAnsi="Times New Roman" w:cs="Times New Roman"/>
                <w:sz w:val="24"/>
                <w:szCs w:val="24"/>
              </w:rPr>
              <w:t xml:space="preserve">Воля  </w:t>
            </w:r>
          </w:p>
          <w:p w14:paraId="74CF9F92" w14:textId="4474F7B7" w:rsidR="00C43B1C" w:rsidRPr="007F109F" w:rsidRDefault="00C43B1C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0EDE05AE" w14:textId="77777777" w:rsidR="00916611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9F">
              <w:rPr>
                <w:rFonts w:ascii="Times New Roman" w:hAnsi="Times New Roman" w:cs="Times New Roman"/>
                <w:sz w:val="24"/>
                <w:szCs w:val="24"/>
              </w:rPr>
              <w:t>Народницька гімназія</w:t>
            </w:r>
          </w:p>
          <w:p w14:paraId="408C7E84" w14:textId="1AE0F900" w:rsidR="00C43B1C" w:rsidRPr="007F109F" w:rsidRDefault="00916611" w:rsidP="00B3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9F">
              <w:rPr>
                <w:rFonts w:ascii="Times New Roman" w:hAnsi="Times New Roman" w:cs="Times New Roman"/>
                <w:sz w:val="24"/>
                <w:szCs w:val="24"/>
              </w:rPr>
              <w:t>Смт Народичі</w:t>
            </w:r>
            <w:r w:rsidRPr="007F10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09F">
              <w:rPr>
                <w:rFonts w:ascii="Times New Roman" w:hAnsi="Times New Roman" w:cs="Times New Roman"/>
                <w:sz w:val="24"/>
                <w:szCs w:val="24"/>
              </w:rPr>
              <w:t>Народицька</w:t>
            </w:r>
            <w:proofErr w:type="spellEnd"/>
            <w:r w:rsidRPr="007F109F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296" w:type="dxa"/>
          </w:tcPr>
          <w:p w14:paraId="68DE5C53" w14:textId="565012B4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9F">
              <w:rPr>
                <w:rFonts w:ascii="Times New Roman" w:hAnsi="Times New Roman" w:cs="Times New Roman"/>
                <w:sz w:val="24"/>
                <w:szCs w:val="24"/>
              </w:rPr>
              <w:t>Дзедзенко</w:t>
            </w:r>
            <w:proofErr w:type="spellEnd"/>
            <w:r w:rsidRPr="007F109F">
              <w:rPr>
                <w:rFonts w:ascii="Times New Roman" w:hAnsi="Times New Roman" w:cs="Times New Roman"/>
                <w:sz w:val="24"/>
                <w:szCs w:val="24"/>
              </w:rPr>
              <w:t xml:space="preserve"> Алла Миколаївна</w:t>
            </w:r>
          </w:p>
        </w:tc>
        <w:tc>
          <w:tcPr>
            <w:tcW w:w="1932" w:type="dxa"/>
          </w:tcPr>
          <w:p w14:paraId="3588DC35" w14:textId="44B47FEE" w:rsidR="00C43B1C" w:rsidRPr="00916611" w:rsidRDefault="00916611" w:rsidP="005553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1378" w:type="dxa"/>
          </w:tcPr>
          <w:p w14:paraId="5E74A0FD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B1C" w14:paraId="1662B1E0" w14:textId="77777777" w:rsidTr="00916611">
        <w:tc>
          <w:tcPr>
            <w:tcW w:w="952" w:type="dxa"/>
          </w:tcPr>
          <w:p w14:paraId="2A6900F9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3EF04370" w14:textId="2D105F39" w:rsidR="00C43B1C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Патріот </w:t>
            </w:r>
          </w:p>
        </w:tc>
        <w:tc>
          <w:tcPr>
            <w:tcW w:w="4446" w:type="dxa"/>
          </w:tcPr>
          <w:p w14:paraId="248AFC07" w14:textId="31F469FE" w:rsidR="00C43B1C" w:rsidRPr="007F109F" w:rsidRDefault="00916611" w:rsidP="00B3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Хомутецька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ЗОШ </w:t>
            </w:r>
            <w:r w:rsidR="00B339D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І - ІІІ</w:t>
            </w: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ст</w:t>
            </w:r>
            <w:r w:rsidR="00B339D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упенів </w:t>
            </w:r>
            <w:proofErr w:type="spellStart"/>
            <w:r w:rsidR="00B339D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Брусилівської</w:t>
            </w:r>
            <w:proofErr w:type="spellEnd"/>
            <w:r w:rsidR="00B339D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3296" w:type="dxa"/>
          </w:tcPr>
          <w:p w14:paraId="02F35610" w14:textId="32E6E684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Гончарук Анатолій Андрійович</w:t>
            </w:r>
          </w:p>
        </w:tc>
        <w:tc>
          <w:tcPr>
            <w:tcW w:w="1932" w:type="dxa"/>
          </w:tcPr>
          <w:p w14:paraId="4C395C28" w14:textId="3C2EF955" w:rsidR="00C43B1C" w:rsidRPr="00916611" w:rsidRDefault="00916611" w:rsidP="005553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1378" w:type="dxa"/>
          </w:tcPr>
          <w:p w14:paraId="4F915B26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B1C" w14:paraId="78B741FC" w14:textId="77777777" w:rsidTr="00916611">
        <w:tc>
          <w:tcPr>
            <w:tcW w:w="952" w:type="dxa"/>
          </w:tcPr>
          <w:p w14:paraId="634E9585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67AE3DA5" w14:textId="36EEE099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Козацька шабля </w:t>
            </w:r>
          </w:p>
          <w:p w14:paraId="7F5347AD" w14:textId="0201869A" w:rsidR="00C43B1C" w:rsidRPr="007F109F" w:rsidRDefault="00C43B1C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46" w:type="dxa"/>
          </w:tcPr>
          <w:p w14:paraId="2D3150D5" w14:textId="7682F24E" w:rsidR="00C43B1C" w:rsidRPr="00B339DC" w:rsidRDefault="00916611" w:rsidP="00B339DC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Шахворостівський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ліцей, Житомирського району, Житомирської області</w:t>
            </w:r>
          </w:p>
        </w:tc>
        <w:tc>
          <w:tcPr>
            <w:tcW w:w="3296" w:type="dxa"/>
          </w:tcPr>
          <w:p w14:paraId="57F6C21C" w14:textId="0F9565EA" w:rsidR="00C43B1C" w:rsidRPr="007F109F" w:rsidRDefault="00B339DC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Литвинчук Світлана Олегівна</w:t>
            </w:r>
          </w:p>
        </w:tc>
        <w:tc>
          <w:tcPr>
            <w:tcW w:w="1932" w:type="dxa"/>
          </w:tcPr>
          <w:p w14:paraId="308197FF" w14:textId="4ED93BBA" w:rsidR="00C43B1C" w:rsidRPr="00916611" w:rsidRDefault="00916611" w:rsidP="005553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1378" w:type="dxa"/>
          </w:tcPr>
          <w:p w14:paraId="76B0D3B8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B1C" w14:paraId="6098AA0E" w14:textId="77777777" w:rsidTr="00916611">
        <w:tc>
          <w:tcPr>
            <w:tcW w:w="952" w:type="dxa"/>
          </w:tcPr>
          <w:p w14:paraId="296B6266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7287CD57" w14:textId="1039194E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Вільні побратими </w:t>
            </w:r>
          </w:p>
          <w:p w14:paraId="0AE13D18" w14:textId="545F2C76" w:rsidR="00C43B1C" w:rsidRPr="007F109F" w:rsidRDefault="00C43B1C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46" w:type="dxa"/>
          </w:tcPr>
          <w:p w14:paraId="4A6FE370" w14:textId="77777777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Глибочицький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ліцей,</w:t>
            </w:r>
          </w:p>
          <w:p w14:paraId="320A5DC5" w14:textId="617D56DD" w:rsidR="00C43B1C" w:rsidRPr="00B339DC" w:rsidRDefault="00916611" w:rsidP="00B339DC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Глибочицька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ТГ Житомирського району.</w:t>
            </w:r>
          </w:p>
        </w:tc>
        <w:tc>
          <w:tcPr>
            <w:tcW w:w="3296" w:type="dxa"/>
          </w:tcPr>
          <w:p w14:paraId="52BC1E37" w14:textId="623983A8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Степанюк Оксана Віталіївна</w:t>
            </w:r>
          </w:p>
        </w:tc>
        <w:tc>
          <w:tcPr>
            <w:tcW w:w="1932" w:type="dxa"/>
          </w:tcPr>
          <w:p w14:paraId="15E0010B" w14:textId="3FE46064" w:rsidR="00C43B1C" w:rsidRPr="00916611" w:rsidRDefault="00916611" w:rsidP="005553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1378" w:type="dxa"/>
          </w:tcPr>
          <w:p w14:paraId="4D94CD66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B1C" w14:paraId="669F14FF" w14:textId="77777777" w:rsidTr="00916611">
        <w:tc>
          <w:tcPr>
            <w:tcW w:w="952" w:type="dxa"/>
          </w:tcPr>
          <w:p w14:paraId="5BC0B96B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4B80FADA" w14:textId="537CA73C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КОЗАЧЕНЬКИ </w:t>
            </w:r>
          </w:p>
          <w:p w14:paraId="1C096566" w14:textId="70738324" w:rsidR="00C43B1C" w:rsidRPr="007F109F" w:rsidRDefault="00C43B1C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46" w:type="dxa"/>
          </w:tcPr>
          <w:p w14:paraId="6B45D953" w14:textId="109CE033" w:rsidR="00C43B1C" w:rsidRPr="00B339DC" w:rsidRDefault="00916611" w:rsidP="00B339DC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Бистрицька загальноосвітня школа І-ІІІ ст. </w:t>
            </w: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Ружинської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3296" w:type="dxa"/>
          </w:tcPr>
          <w:p w14:paraId="71AF2ECC" w14:textId="1A7AEF52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Пеньківська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Тетяна Леонідівна</w:t>
            </w:r>
          </w:p>
        </w:tc>
        <w:tc>
          <w:tcPr>
            <w:tcW w:w="1932" w:type="dxa"/>
          </w:tcPr>
          <w:p w14:paraId="68A34CCE" w14:textId="2EBF3C7E" w:rsidR="00C43B1C" w:rsidRPr="00916611" w:rsidRDefault="00916611" w:rsidP="005553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1378" w:type="dxa"/>
          </w:tcPr>
          <w:p w14:paraId="5BC66F0C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B1C" w14:paraId="76A62E81" w14:textId="77777777" w:rsidTr="00916611">
        <w:tc>
          <w:tcPr>
            <w:tcW w:w="952" w:type="dxa"/>
          </w:tcPr>
          <w:p w14:paraId="7FF55B37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28F50F7B" w14:textId="793BDE59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Отамани </w:t>
            </w:r>
          </w:p>
          <w:p w14:paraId="1A992CD3" w14:textId="75588934" w:rsidR="00C43B1C" w:rsidRPr="007F109F" w:rsidRDefault="00C43B1C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46" w:type="dxa"/>
          </w:tcPr>
          <w:p w14:paraId="0F261413" w14:textId="77777777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Ліщинська гімназія </w:t>
            </w: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Станишівська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ТГ</w:t>
            </w:r>
          </w:p>
          <w:p w14:paraId="5D672A83" w14:textId="77777777" w:rsidR="00C43B1C" w:rsidRPr="007F109F" w:rsidRDefault="00C43B1C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14:paraId="59D6BFD4" w14:textId="60948839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Москвич Володимир Нестерович</w:t>
            </w:r>
          </w:p>
        </w:tc>
        <w:tc>
          <w:tcPr>
            <w:tcW w:w="1932" w:type="dxa"/>
          </w:tcPr>
          <w:p w14:paraId="1E89FDF6" w14:textId="70DEA7DA" w:rsidR="00C43B1C" w:rsidRPr="00916611" w:rsidRDefault="00916611" w:rsidP="005553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</w:t>
            </w:r>
          </w:p>
        </w:tc>
        <w:tc>
          <w:tcPr>
            <w:tcW w:w="1378" w:type="dxa"/>
          </w:tcPr>
          <w:p w14:paraId="2EE086F5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B1C" w14:paraId="20DC8915" w14:textId="77777777" w:rsidTr="00916611">
        <w:tc>
          <w:tcPr>
            <w:tcW w:w="952" w:type="dxa"/>
          </w:tcPr>
          <w:p w14:paraId="60531255" w14:textId="77777777" w:rsidR="00C43B1C" w:rsidRPr="00652DC9" w:rsidRDefault="00C43B1C" w:rsidP="005553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7BA2B728" w14:textId="77777777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Козачата</w:t>
            </w:r>
          </w:p>
          <w:p w14:paraId="2590E99E" w14:textId="6721AD70" w:rsidR="00C43B1C" w:rsidRPr="007F109F" w:rsidRDefault="00C43B1C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46" w:type="dxa"/>
          </w:tcPr>
          <w:p w14:paraId="435F1EC0" w14:textId="727476E3" w:rsidR="00C43B1C" w:rsidRPr="00B339DC" w:rsidRDefault="00916611" w:rsidP="00B339DC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Білокриницька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ЗОШ I-III </w:t>
            </w: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Городоцької селищної ради</w:t>
            </w:r>
          </w:p>
        </w:tc>
        <w:tc>
          <w:tcPr>
            <w:tcW w:w="3296" w:type="dxa"/>
          </w:tcPr>
          <w:p w14:paraId="332B891D" w14:textId="12078293" w:rsidR="00C43B1C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Нікіфорова Віта Ігорівна</w:t>
            </w:r>
          </w:p>
        </w:tc>
        <w:tc>
          <w:tcPr>
            <w:tcW w:w="1932" w:type="dxa"/>
          </w:tcPr>
          <w:p w14:paraId="2837DD73" w14:textId="1D556318" w:rsidR="00C43B1C" w:rsidRPr="00916611" w:rsidRDefault="00916611" w:rsidP="005553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1378" w:type="dxa"/>
          </w:tcPr>
          <w:p w14:paraId="02375C4C" w14:textId="77777777" w:rsidR="00C43B1C" w:rsidRDefault="00C43B1C" w:rsidP="0055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611" w14:paraId="268827BD" w14:textId="77777777" w:rsidTr="00916611">
        <w:tc>
          <w:tcPr>
            <w:tcW w:w="952" w:type="dxa"/>
          </w:tcPr>
          <w:p w14:paraId="41128679" w14:textId="77777777" w:rsidR="00916611" w:rsidRPr="00652DC9" w:rsidRDefault="00916611" w:rsidP="009166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605B629F" w14:textId="77777777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Козацька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варта</w:t>
            </w:r>
            <w:proofErr w:type="spellEnd"/>
          </w:p>
          <w:p w14:paraId="7EBD96D6" w14:textId="77777777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46" w:type="dxa"/>
          </w:tcPr>
          <w:p w14:paraId="4A508980" w14:textId="062CC412" w:rsidR="00916611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Селянщинський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спортивний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ліцей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ім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героїв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АТО О. Голяченка та Д. </w:t>
            </w: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Литвинчука</w:t>
            </w:r>
            <w:proofErr w:type="spellEnd"/>
            <w:r w:rsidR="00B339D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B339D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Черняхівської</w:t>
            </w:r>
            <w:proofErr w:type="spellEnd"/>
            <w:r w:rsidR="00B339D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B339D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селищної</w:t>
            </w:r>
            <w:proofErr w:type="spellEnd"/>
            <w:r w:rsidR="00B339D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ради</w:t>
            </w:r>
          </w:p>
        </w:tc>
        <w:tc>
          <w:tcPr>
            <w:tcW w:w="3296" w:type="dxa"/>
          </w:tcPr>
          <w:p w14:paraId="0EB7D3C9" w14:textId="29244F41" w:rsidR="00916611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Островська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Тетяна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  <w:lang w:val="ru-RU"/>
              </w:rPr>
              <w:t>Борисівна</w:t>
            </w:r>
            <w:proofErr w:type="spellEnd"/>
          </w:p>
        </w:tc>
        <w:tc>
          <w:tcPr>
            <w:tcW w:w="1932" w:type="dxa"/>
          </w:tcPr>
          <w:p w14:paraId="3D448928" w14:textId="1609C6C7" w:rsidR="00916611" w:rsidRDefault="00916611" w:rsidP="009166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78" w:type="dxa"/>
          </w:tcPr>
          <w:p w14:paraId="094E93C8" w14:textId="77777777" w:rsidR="00916611" w:rsidRDefault="00916611" w:rsidP="00916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611" w14:paraId="16EB5A26" w14:textId="77777777" w:rsidTr="00916611">
        <w:tc>
          <w:tcPr>
            <w:tcW w:w="952" w:type="dxa"/>
          </w:tcPr>
          <w:p w14:paraId="37F37CDB" w14:textId="77777777" w:rsidR="00916611" w:rsidRPr="00652DC9" w:rsidRDefault="00916611" w:rsidP="009166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5F86053B" w14:textId="369D4E24" w:rsidR="00916611" w:rsidRPr="007F109F" w:rsidRDefault="00B339DC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Патріот</w:t>
            </w:r>
          </w:p>
          <w:p w14:paraId="784344E9" w14:textId="361D3728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46" w:type="dxa"/>
          </w:tcPr>
          <w:p w14:paraId="6A783B06" w14:textId="1624CE48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Дружбівський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навчально-виховний комплекс </w:t>
            </w: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Олевської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</w:tc>
        <w:tc>
          <w:tcPr>
            <w:tcW w:w="3296" w:type="dxa"/>
          </w:tcPr>
          <w:p w14:paraId="217D50D0" w14:textId="19D9B8C6" w:rsidR="00916611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Номерчук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Олександр Іванович</w:t>
            </w:r>
          </w:p>
        </w:tc>
        <w:tc>
          <w:tcPr>
            <w:tcW w:w="1932" w:type="dxa"/>
          </w:tcPr>
          <w:p w14:paraId="5F920A29" w14:textId="13758293" w:rsidR="00916611" w:rsidRPr="00916611" w:rsidRDefault="00916611" w:rsidP="009166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1378" w:type="dxa"/>
          </w:tcPr>
          <w:p w14:paraId="009CB57E" w14:textId="77777777" w:rsidR="00916611" w:rsidRDefault="00916611" w:rsidP="00916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611" w14:paraId="3A1CF47E" w14:textId="77777777" w:rsidTr="00916611">
        <w:tc>
          <w:tcPr>
            <w:tcW w:w="952" w:type="dxa"/>
          </w:tcPr>
          <w:p w14:paraId="5DEE2032" w14:textId="77777777" w:rsidR="00916611" w:rsidRPr="00652DC9" w:rsidRDefault="00916611" w:rsidP="009166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79752CD6" w14:textId="1D0A5C7A" w:rsidR="00916611" w:rsidRPr="007F109F" w:rsidRDefault="00916611" w:rsidP="007F109F">
            <w:pPr>
              <w:tabs>
                <w:tab w:val="left" w:pos="10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Козачата </w:t>
            </w:r>
          </w:p>
          <w:p w14:paraId="68217194" w14:textId="4B336E4C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46" w:type="dxa"/>
          </w:tcPr>
          <w:p w14:paraId="2970C7C5" w14:textId="3DCAFF96" w:rsidR="00916611" w:rsidRPr="007F109F" w:rsidRDefault="00916611" w:rsidP="007F109F">
            <w:pPr>
              <w:tabs>
                <w:tab w:val="left" w:pos="1020"/>
              </w:tabs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Немиринецька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загальноосвітня школа І-ІІІ ступенів </w:t>
            </w: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Ружинської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3296" w:type="dxa"/>
          </w:tcPr>
          <w:p w14:paraId="66ACAA8E" w14:textId="0F1B2DAF" w:rsidR="00916611" w:rsidRPr="007F109F" w:rsidRDefault="00916611" w:rsidP="007F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Ващенко Сергій Сергійович</w:t>
            </w:r>
          </w:p>
        </w:tc>
        <w:tc>
          <w:tcPr>
            <w:tcW w:w="1932" w:type="dxa"/>
          </w:tcPr>
          <w:p w14:paraId="0917E933" w14:textId="142C0AE6" w:rsidR="00916611" w:rsidRPr="00916611" w:rsidRDefault="00916611" w:rsidP="009166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1378" w:type="dxa"/>
          </w:tcPr>
          <w:p w14:paraId="7559F44F" w14:textId="77777777" w:rsidR="00916611" w:rsidRDefault="00916611" w:rsidP="00916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E700A" w14:textId="77777777" w:rsidR="00916611" w:rsidRDefault="00916611" w:rsidP="00916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611" w14:paraId="75BD9188" w14:textId="77777777" w:rsidTr="00916611">
        <w:tc>
          <w:tcPr>
            <w:tcW w:w="952" w:type="dxa"/>
          </w:tcPr>
          <w:p w14:paraId="03DC5CD8" w14:textId="77777777" w:rsidR="00916611" w:rsidRPr="00652DC9" w:rsidRDefault="00916611" w:rsidP="009166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</w:tcPr>
          <w:p w14:paraId="1DD7C22D" w14:textId="2FBBF53C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Сіроманці </w:t>
            </w:r>
          </w:p>
          <w:p w14:paraId="07683A31" w14:textId="0F1DA2A4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46" w:type="dxa"/>
          </w:tcPr>
          <w:p w14:paraId="76976838" w14:textId="33EC1246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Новоозерянський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навчально-виховний комплекс</w:t>
            </w:r>
          </w:p>
        </w:tc>
        <w:tc>
          <w:tcPr>
            <w:tcW w:w="3296" w:type="dxa"/>
          </w:tcPr>
          <w:p w14:paraId="298619D1" w14:textId="7EF5259F" w:rsidR="00916611" w:rsidRPr="007F109F" w:rsidRDefault="00916611" w:rsidP="007F109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Острижнюк</w:t>
            </w:r>
            <w:proofErr w:type="spellEnd"/>
            <w:r w:rsidRPr="007F10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Станіслав Михайлович</w:t>
            </w:r>
          </w:p>
        </w:tc>
        <w:tc>
          <w:tcPr>
            <w:tcW w:w="1932" w:type="dxa"/>
          </w:tcPr>
          <w:p w14:paraId="189928F1" w14:textId="2873A192" w:rsidR="00916611" w:rsidRPr="00916611" w:rsidRDefault="00916611" w:rsidP="009166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1378" w:type="dxa"/>
          </w:tcPr>
          <w:p w14:paraId="46C45A00" w14:textId="77777777" w:rsidR="00916611" w:rsidRDefault="00916611" w:rsidP="00916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042B8A" w14:textId="77777777" w:rsidR="00C43B1C" w:rsidRDefault="00C43B1C" w:rsidP="00C43B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07380F" w14:textId="77777777" w:rsidR="00C43B1C" w:rsidRPr="00546C75" w:rsidRDefault="00C43B1C" w:rsidP="00C43B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21FE52B8" w14:textId="77777777" w:rsidR="00C43B1C" w:rsidRDefault="00C43B1C" w:rsidP="00C43B1C"/>
    <w:p w14:paraId="72F99CE6" w14:textId="57C2FBAB" w:rsidR="00A24EAA" w:rsidRPr="00A24EAA" w:rsidRDefault="00A24EAA">
      <w:pPr>
        <w:rPr>
          <w:rFonts w:ascii="Times New Roman" w:hAnsi="Times New Roman" w:cs="Times New Roman"/>
          <w:sz w:val="28"/>
        </w:rPr>
      </w:pPr>
      <w:r w:rsidRPr="00A24EAA">
        <w:rPr>
          <w:rFonts w:ascii="Times New Roman" w:hAnsi="Times New Roman" w:cs="Times New Roman"/>
          <w:sz w:val="28"/>
        </w:rPr>
        <w:t xml:space="preserve">Головний суддя:  </w:t>
      </w:r>
      <w:r w:rsidR="00BF45C4" w:rsidRPr="00BF45C4">
        <w:rPr>
          <w:rFonts w:ascii="Times New Roman" w:hAnsi="Times New Roman" w:cs="Times New Roman"/>
          <w:i/>
          <w:sz w:val="28"/>
        </w:rPr>
        <w:t>(підпис існує)</w:t>
      </w:r>
      <w:r w:rsidR="00BF45C4">
        <w:rPr>
          <w:rFonts w:ascii="Times New Roman" w:hAnsi="Times New Roman" w:cs="Times New Roman"/>
          <w:sz w:val="28"/>
        </w:rPr>
        <w:t xml:space="preserve">       </w:t>
      </w:r>
      <w:bookmarkStart w:id="0" w:name="_GoBack"/>
      <w:bookmarkEnd w:id="0"/>
      <w:r w:rsidRPr="00A24EAA">
        <w:rPr>
          <w:rFonts w:ascii="Times New Roman" w:hAnsi="Times New Roman" w:cs="Times New Roman"/>
          <w:sz w:val="28"/>
        </w:rPr>
        <w:t xml:space="preserve">О. Шевцов </w:t>
      </w:r>
    </w:p>
    <w:p w14:paraId="1C8448F5" w14:textId="27C8DBF9" w:rsidR="00A24EAA" w:rsidRPr="00A24EAA" w:rsidRDefault="00BF45C4" w:rsidP="00A24EAA">
      <w:pPr>
        <w:tabs>
          <w:tab w:val="left" w:pos="261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Судді                     </w:t>
      </w:r>
      <w:r w:rsidRPr="00BF45C4">
        <w:rPr>
          <w:rFonts w:ascii="Times New Roman" w:hAnsi="Times New Roman" w:cs="Times New Roman"/>
          <w:i/>
          <w:sz w:val="28"/>
        </w:rPr>
        <w:t>(підпис існує)</w:t>
      </w:r>
      <w:r>
        <w:rPr>
          <w:rFonts w:ascii="Times New Roman" w:hAnsi="Times New Roman" w:cs="Times New Roman"/>
          <w:sz w:val="28"/>
        </w:rPr>
        <w:t xml:space="preserve">      </w:t>
      </w:r>
      <w:r w:rsidR="00A24EAA">
        <w:rPr>
          <w:rFonts w:ascii="Times New Roman" w:hAnsi="Times New Roman" w:cs="Times New Roman"/>
          <w:sz w:val="28"/>
        </w:rPr>
        <w:t xml:space="preserve"> </w:t>
      </w:r>
      <w:r w:rsidR="00A24EAA" w:rsidRPr="00A24EAA">
        <w:rPr>
          <w:rFonts w:ascii="Times New Roman" w:hAnsi="Times New Roman" w:cs="Times New Roman"/>
          <w:sz w:val="28"/>
        </w:rPr>
        <w:t xml:space="preserve">В. </w:t>
      </w:r>
      <w:proofErr w:type="spellStart"/>
      <w:r w:rsidR="00A24EAA" w:rsidRPr="00A24EAA">
        <w:rPr>
          <w:rFonts w:ascii="Times New Roman" w:hAnsi="Times New Roman" w:cs="Times New Roman"/>
          <w:sz w:val="28"/>
        </w:rPr>
        <w:t>Камлук</w:t>
      </w:r>
      <w:proofErr w:type="spellEnd"/>
    </w:p>
    <w:p w14:paraId="780A884E" w14:textId="4B501CD0" w:rsidR="003966FD" w:rsidRPr="00A24EAA" w:rsidRDefault="00BF45C4" w:rsidP="00A24EAA">
      <w:pPr>
        <w:tabs>
          <w:tab w:val="left" w:pos="261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BF45C4">
        <w:rPr>
          <w:rFonts w:ascii="Times New Roman" w:hAnsi="Times New Roman" w:cs="Times New Roman"/>
          <w:i/>
          <w:sz w:val="28"/>
        </w:rPr>
        <w:t>(підпис існує)</w:t>
      </w:r>
      <w:r>
        <w:rPr>
          <w:rFonts w:ascii="Times New Roman" w:hAnsi="Times New Roman" w:cs="Times New Roman"/>
          <w:sz w:val="28"/>
        </w:rPr>
        <w:t xml:space="preserve">       </w:t>
      </w:r>
      <w:r w:rsidR="00A24EAA" w:rsidRPr="00A24EAA">
        <w:rPr>
          <w:rFonts w:ascii="Times New Roman" w:hAnsi="Times New Roman" w:cs="Times New Roman"/>
          <w:sz w:val="28"/>
        </w:rPr>
        <w:t xml:space="preserve">І. </w:t>
      </w:r>
      <w:proofErr w:type="spellStart"/>
      <w:r w:rsidR="00A24EAA" w:rsidRPr="00A24EAA">
        <w:rPr>
          <w:rFonts w:ascii="Times New Roman" w:hAnsi="Times New Roman" w:cs="Times New Roman"/>
          <w:sz w:val="28"/>
        </w:rPr>
        <w:t>Євменчук</w:t>
      </w:r>
      <w:proofErr w:type="spellEnd"/>
    </w:p>
    <w:sectPr w:rsidR="003966FD" w:rsidRPr="00A24EAA" w:rsidSect="003173FB">
      <w:pgSz w:w="16838" w:h="11906" w:orient="landscape"/>
      <w:pgMar w:top="709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92CFF"/>
    <w:multiLevelType w:val="hybridMultilevel"/>
    <w:tmpl w:val="F5C890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1C"/>
    <w:rsid w:val="000F20E0"/>
    <w:rsid w:val="003173FB"/>
    <w:rsid w:val="003966FD"/>
    <w:rsid w:val="003B013D"/>
    <w:rsid w:val="00640921"/>
    <w:rsid w:val="00667EC0"/>
    <w:rsid w:val="007F109F"/>
    <w:rsid w:val="00916611"/>
    <w:rsid w:val="00A24EAA"/>
    <w:rsid w:val="00B339DC"/>
    <w:rsid w:val="00B81779"/>
    <w:rsid w:val="00BF45C4"/>
    <w:rsid w:val="00C43B1C"/>
    <w:rsid w:val="00CB4D19"/>
    <w:rsid w:val="00CE033D"/>
    <w:rsid w:val="00EE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815D"/>
  <w15:chartTrackingRefBased/>
  <w15:docId w15:val="{0CE571C1-C2D6-4A4D-B148-92B55C1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B1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B1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Заст. директора</cp:lastModifiedBy>
  <cp:revision>4</cp:revision>
  <cp:lastPrinted>2021-12-21T10:43:00Z</cp:lastPrinted>
  <dcterms:created xsi:type="dcterms:W3CDTF">2021-12-21T10:35:00Z</dcterms:created>
  <dcterms:modified xsi:type="dcterms:W3CDTF">2021-12-21T11:20:00Z</dcterms:modified>
</cp:coreProperties>
</file>