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09" w:rsidRDefault="00FA5609" w:rsidP="003C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A65" w:rsidRDefault="00FA5609" w:rsidP="00FA560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71078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Протокол</w:t>
      </w:r>
      <w:r w:rsidRPr="003710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особистої першості </w:t>
      </w:r>
      <w:r w:rsidRPr="00FA5609">
        <w:rPr>
          <w:rFonts w:ascii="Times New Roman" w:hAnsi="Times New Roman" w:cs="Times New Roman"/>
          <w:b/>
          <w:i/>
          <w:sz w:val="28"/>
        </w:rPr>
        <w:t>VI</w:t>
      </w:r>
      <w:r w:rsidRPr="00FA5609">
        <w:rPr>
          <w:rFonts w:ascii="Times New Roman" w:hAnsi="Times New Roman" w:cs="Times New Roman"/>
          <w:b/>
          <w:i/>
          <w:sz w:val="28"/>
          <w:lang w:val="uk-UA"/>
        </w:rPr>
        <w:t>І</w:t>
      </w:r>
      <w:r w:rsidRPr="00FA5609">
        <w:rPr>
          <w:rFonts w:ascii="Times New Roman" w:hAnsi="Times New Roman" w:cs="Times New Roman"/>
          <w:sz w:val="28"/>
          <w:lang w:val="ru-RU"/>
        </w:rPr>
        <w:t xml:space="preserve"> </w:t>
      </w:r>
      <w:r w:rsidRPr="003710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обласної виставки-конкурсу </w:t>
      </w:r>
    </w:p>
    <w:p w:rsidR="00FA5609" w:rsidRPr="00371078" w:rsidRDefault="00FA5609" w:rsidP="00FA560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371078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Іграшковий дивосвіт</w:t>
      </w:r>
      <w:r w:rsidRPr="00371078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FA5609" w:rsidRDefault="00FA5609" w:rsidP="00FA5609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31 травня-01 червня</w:t>
      </w:r>
      <w:r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2021</w:t>
      </w:r>
      <w:r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року</w:t>
      </w:r>
      <w:r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</w:t>
      </w:r>
      <w:r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</w:t>
      </w:r>
      <w:r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 Житомир</w:t>
      </w:r>
    </w:p>
    <w:tbl>
      <w:tblPr>
        <w:tblW w:w="1133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126"/>
        <w:gridCol w:w="1005"/>
        <w:gridCol w:w="913"/>
        <w:gridCol w:w="996"/>
        <w:gridCol w:w="925"/>
        <w:gridCol w:w="1117"/>
      </w:tblGrid>
      <w:tr w:rsidR="00FA5609" w:rsidRPr="00934357" w:rsidTr="00C260AB">
        <w:trPr>
          <w:trHeight w:val="630"/>
        </w:trPr>
        <w:tc>
          <w:tcPr>
            <w:tcW w:w="567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Оцінка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6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Захист</w:t>
            </w:r>
            <w:proofErr w:type="spellEnd"/>
          </w:p>
        </w:tc>
        <w:tc>
          <w:tcPr>
            <w:tcW w:w="925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Диплом</w:t>
            </w:r>
            <w:proofErr w:type="spellEnd"/>
          </w:p>
        </w:tc>
      </w:tr>
    </w:tbl>
    <w:p w:rsidR="00FA5609" w:rsidRPr="00FA5609" w:rsidRDefault="00FA5609" w:rsidP="003C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C7D04" w:rsidRPr="00FA5609" w:rsidRDefault="003C7D04" w:rsidP="00FA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  <w:proofErr w:type="spellStart"/>
      <w:r w:rsidRPr="00FA560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Авторська</w:t>
      </w:r>
      <w:proofErr w:type="spellEnd"/>
      <w:r w:rsidRPr="00FA560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FA560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лялька</w:t>
      </w:r>
      <w:proofErr w:type="spellEnd"/>
    </w:p>
    <w:p w:rsidR="00934357" w:rsidRDefault="00934357" w:rsidP="003C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33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126"/>
        <w:gridCol w:w="1005"/>
        <w:gridCol w:w="913"/>
        <w:gridCol w:w="996"/>
        <w:gridCol w:w="925"/>
        <w:gridCol w:w="1117"/>
      </w:tblGrid>
      <w:tr w:rsidR="00FA5609" w:rsidRPr="00934357" w:rsidTr="00DB71A8">
        <w:trPr>
          <w:trHeight w:val="630"/>
        </w:trPr>
        <w:tc>
          <w:tcPr>
            <w:tcW w:w="567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Черняхівська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КЗПО "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Черняхівська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СЮТ"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Демчук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99,67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FA5609" w:rsidRPr="00934357" w:rsidTr="00DB71A8">
        <w:trPr>
          <w:trHeight w:val="630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КЗПО ЦДЮТ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Краченко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ОЗЗСО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І-ІІІ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FA5609" w:rsidRPr="00934357" w:rsidTr="00DB71A8">
        <w:trPr>
          <w:trHeight w:val="31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Пісківська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І-ІІІ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A5609" w:rsidRPr="00934357" w:rsidTr="00DB71A8">
        <w:trPr>
          <w:trHeight w:val="630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Демчук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ОЗЗСО "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A5609" w:rsidRPr="00934357" w:rsidTr="00DB71A8">
        <w:trPr>
          <w:trHeight w:val="630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Бартовщук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Попільнянський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A5609" w:rsidRPr="00934357" w:rsidTr="00DB71A8">
        <w:trPr>
          <w:trHeight w:val="31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Бардачевська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№ 2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A5609" w:rsidRPr="00934357" w:rsidTr="00DB71A8">
        <w:trPr>
          <w:trHeight w:val="31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Лазарчук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Озадівський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ЗЗСО І-ІІІ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81,33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A5609" w:rsidRPr="00934357" w:rsidTr="00DB71A8">
        <w:trPr>
          <w:trHeight w:val="31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Демидчук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80,67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A5609" w:rsidRPr="00934357" w:rsidTr="00DB71A8">
        <w:trPr>
          <w:trHeight w:val="630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 "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Мрія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Брусилівський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І.І.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Огієнка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78,67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A5609" w:rsidRPr="00934357" w:rsidTr="00DB71A8">
        <w:trPr>
          <w:trHeight w:val="630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ЖМЦНТТУМ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Громницька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 № 24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FA5609" w:rsidRPr="00934357" w:rsidTr="00DB71A8">
        <w:trPr>
          <w:trHeight w:val="94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Радомишльська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КЗ "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FA5609" w:rsidRPr="00934357" w:rsidTr="00DB71A8">
        <w:trPr>
          <w:trHeight w:val="31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Сінгурівська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І-ІІІ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74,67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5609" w:rsidRPr="00934357" w:rsidTr="00DB71A8">
        <w:trPr>
          <w:trHeight w:val="630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Краснова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ЗОШ І-ІІІ ст. 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5609" w:rsidRPr="00934357" w:rsidTr="00DB71A8">
        <w:trPr>
          <w:trHeight w:val="630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ЦХЕТУМ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Вакуліч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ЗОШ І-ІІІ ст. 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72,33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5609" w:rsidRPr="00934357" w:rsidTr="00DB71A8">
        <w:trPr>
          <w:trHeight w:val="31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Тимощук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Сніжана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БДТ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72,33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5609" w:rsidRPr="00934357" w:rsidTr="00DB71A8">
        <w:trPr>
          <w:trHeight w:val="31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Бех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КМГ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5609" w:rsidRPr="00934357" w:rsidTr="00DB71A8">
        <w:trPr>
          <w:trHeight w:val="315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БДТ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БДТ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5609" w:rsidRPr="00934357" w:rsidTr="00DB71A8">
        <w:trPr>
          <w:trHeight w:val="391"/>
        </w:trPr>
        <w:tc>
          <w:tcPr>
            <w:tcW w:w="56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СЮТ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Івасик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№ 3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</w:t>
            </w: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65,67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FA5609" w:rsidRPr="00934357" w:rsidRDefault="00FA5609" w:rsidP="00FA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4357" w:rsidRDefault="00934357" w:rsidP="003C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D04" w:rsidRDefault="003C7D04" w:rsidP="00C26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  <w:proofErr w:type="spellStart"/>
      <w:r w:rsidRPr="00FA560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Народна</w:t>
      </w:r>
      <w:proofErr w:type="spellEnd"/>
      <w:r w:rsidRPr="00FA560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FA560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лялька</w:t>
      </w:r>
      <w:proofErr w:type="spellEnd"/>
    </w:p>
    <w:p w:rsidR="00FA5609" w:rsidRPr="00FA5609" w:rsidRDefault="00FA5609" w:rsidP="003C7D0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</w:p>
    <w:tbl>
      <w:tblPr>
        <w:tblW w:w="1123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064"/>
        <w:gridCol w:w="1585"/>
        <w:gridCol w:w="2126"/>
        <w:gridCol w:w="1005"/>
        <w:gridCol w:w="930"/>
        <w:gridCol w:w="996"/>
        <w:gridCol w:w="897"/>
        <w:gridCol w:w="1029"/>
      </w:tblGrid>
      <w:tr w:rsidR="000C549C" w:rsidRPr="000C549C" w:rsidTr="00FA5609">
        <w:trPr>
          <w:trHeight w:val="76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КЗ "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учнівської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Паламарчук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Софія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Березівська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ЗОШ І-ІІІ ст.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39,33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38,67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98,00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0C549C" w:rsidRPr="000C549C" w:rsidTr="00FA5609">
        <w:trPr>
          <w:trHeight w:val="630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ЖМЦНТТУМ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Пшеничнюк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Зоряна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Озерянківська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ЗОШ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37,67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95,67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0C549C" w:rsidRPr="000C549C" w:rsidTr="00FA5609">
        <w:trPr>
          <w:trHeight w:val="614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Радомишльська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ТГ, КЗ "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Цвік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Соломія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Радомишльський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Лугинська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БДТ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Климчук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Любов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Лугинська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ЗОШ № 2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39,33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38,33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92,67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Народицька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БДТ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Кириченко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Альона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Народицька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39,33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90,67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0C549C" w:rsidRPr="000C549C" w:rsidTr="00FA5609">
        <w:trPr>
          <w:trHeight w:val="630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Малинська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ЦДЮТ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Філоненко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Вероніка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Малинська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ЗОШ І-ІІІ ст. </w:t>
            </w:r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№ 3 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36,33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88,33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0C549C" w:rsidRPr="000C549C" w:rsidTr="00FA5609">
        <w:trPr>
          <w:trHeight w:val="94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Мелінчук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Богдана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Парипська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філія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І-ІІ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ступенів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Попільнянського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ліцею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36,33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0C549C" w:rsidRPr="000C549C" w:rsidTr="00FA5609">
        <w:trPr>
          <w:trHeight w:val="463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Коростенська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ТГ, КУ "Центр ДЮТ"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Короленко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Аліна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НВК № 12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36,33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87,67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0C549C" w:rsidRPr="000C549C" w:rsidTr="00FA5609">
        <w:trPr>
          <w:trHeight w:val="630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DB71A8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Бердичівська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ТГ, ЦПО</w:t>
            </w:r>
          </w:p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О.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Разумкова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Оніщук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Євгенія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НВК № 4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БДТ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Отрощенко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Поліна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Коростишівський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БДТ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36,67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83,67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ЦХЕТУМ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Романюк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Софія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83,33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765E19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Корнинська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БДТ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Мурга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Дарина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Корнинський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БДТ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9C" w:rsidRPr="000C549C" w:rsidTr="00FA5609">
        <w:trPr>
          <w:trHeight w:val="630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Черняхівська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ТГ, КЗПО "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Черняхівська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СЮТ"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Општа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Іванна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Черняхівська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ЗОШ І-ІІІ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33,67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31,33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9C" w:rsidRPr="000C549C" w:rsidTr="00FA5609">
        <w:trPr>
          <w:trHeight w:val="630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Брусилівська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ЦДЮТ "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Мрія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Мельник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Ірина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Брусилівський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№ 1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. І.І.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Огієнка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32,33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78,67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Коростенська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Подік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Діана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КМГ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33,67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75,67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Романівська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Станкевич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Романівський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ЗЗСО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75,33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9C" w:rsidRPr="000C549C" w:rsidTr="00FA5609">
        <w:trPr>
          <w:trHeight w:val="94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DB71A8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Чуднівська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ТГ, </w:t>
            </w:r>
          </w:p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 "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Чуднівський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школяра"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Катюха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КЗ "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Чуднівський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29,67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74,67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Новогуйвинська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Куліковська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Поліна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Озерненська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29,67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74,33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9C" w:rsidRPr="000C549C" w:rsidTr="00FA5609">
        <w:trPr>
          <w:trHeight w:val="315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Станишівська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Пасечник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Марія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Коднянський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31,33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29,33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11,33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9C" w:rsidRPr="000C549C" w:rsidTr="00FA5609">
        <w:trPr>
          <w:trHeight w:val="630"/>
        </w:trPr>
        <w:tc>
          <w:tcPr>
            <w:tcW w:w="60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064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ТГ, СЮТ</w:t>
            </w:r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Редчук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Лілія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 № 5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 xml:space="preserve">. Т.Г. </w:t>
            </w:r>
            <w:proofErr w:type="spellStart"/>
            <w:r w:rsidRPr="000C549C">
              <w:rPr>
                <w:rFonts w:ascii="Times New Roman" w:eastAsia="Times New Roman" w:hAnsi="Times New Roman" w:cs="Times New Roman"/>
                <w:color w:val="000000"/>
              </w:rPr>
              <w:t>Шевченка</w:t>
            </w:r>
            <w:proofErr w:type="spellEnd"/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97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549C">
              <w:rPr>
                <w:rFonts w:ascii="Times New Roman" w:eastAsia="Times New Roman" w:hAnsi="Times New Roman" w:cs="Times New Roman"/>
                <w:color w:val="000000"/>
              </w:rPr>
              <w:t>69,00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0C549C" w:rsidRPr="000C549C" w:rsidRDefault="000C549C" w:rsidP="000C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C549C" w:rsidRDefault="000C549C" w:rsidP="003C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0AB" w:rsidRPr="00C260AB" w:rsidRDefault="00C260AB" w:rsidP="00C26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  <w:proofErr w:type="spellStart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М'яка</w:t>
      </w:r>
      <w:proofErr w:type="spellEnd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іграшка</w:t>
      </w:r>
      <w:proofErr w:type="spellEnd"/>
    </w:p>
    <w:p w:rsidR="00C260AB" w:rsidRDefault="00C260AB" w:rsidP="00C26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23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70"/>
        <w:gridCol w:w="1470"/>
        <w:gridCol w:w="2031"/>
        <w:gridCol w:w="961"/>
        <w:gridCol w:w="940"/>
        <w:gridCol w:w="940"/>
        <w:gridCol w:w="1038"/>
        <w:gridCol w:w="1029"/>
      </w:tblGrid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Шифрук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БДТ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 "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Мрія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Сербін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І.І.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Огієнка</w:t>
            </w:r>
            <w:proofErr w:type="spellEnd"/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260AB" w:rsidRPr="003F0587" w:rsidTr="00C260AB">
        <w:trPr>
          <w:trHeight w:val="126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Центр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художньо-естетичної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ЗОШ І-ІІІ ст. </w:t>
            </w: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Черняхівська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КЗПО "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Черняхівська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СЮТ"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Демчук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Віолетта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І-ІІІ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Криворучко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9, БДТ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МЦНТТУМ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Омельченко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 № 33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КУ "Центр ДЮТ" КМР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 № 3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7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Литвиненко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ЗОШ І-ІІІ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№3, ЦДЮТ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ЦДЮТ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Васильчук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ОЗЗСО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І-ІІІ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Мозольова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Піщаницький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ЗЗСО, ЦДЮТ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00297D" w:rsidRDefault="0000297D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C260AB" w:rsidRPr="003F0587" w:rsidTr="00C260AB">
        <w:trPr>
          <w:trHeight w:val="315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Ясинецька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Соломія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І-ІІІ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00297D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ЗОШ І-ІІІ ст. </w:t>
            </w: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0AB" w:rsidRPr="003F0587" w:rsidTr="00C260AB">
        <w:trPr>
          <w:trHeight w:val="315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Яковенко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Йосипівська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Назарчук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Сінгурівська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ЗОШ І-ІІІ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ступенів</w:t>
            </w:r>
            <w:proofErr w:type="spellEnd"/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0AB" w:rsidRPr="003F0587" w:rsidTr="00C260AB">
        <w:trPr>
          <w:trHeight w:val="630"/>
        </w:trPr>
        <w:tc>
          <w:tcPr>
            <w:tcW w:w="55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Вєщікова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03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Л.Х.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Дарбіняна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СЮТ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60AB" w:rsidRDefault="00C260AB" w:rsidP="00C26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0AB" w:rsidRPr="008F0428" w:rsidRDefault="00C260AB" w:rsidP="00C26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0AB" w:rsidRPr="00C260AB" w:rsidRDefault="00C260AB" w:rsidP="00C26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  <w:proofErr w:type="spellStart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lastRenderedPageBreak/>
        <w:t>Динамічна</w:t>
      </w:r>
      <w:proofErr w:type="spellEnd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іграшка</w:t>
      </w:r>
      <w:proofErr w:type="spellEnd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та</w:t>
      </w:r>
      <w:proofErr w:type="spellEnd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8F04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маріонетка</w:t>
      </w:r>
      <w:proofErr w:type="spellEnd"/>
    </w:p>
    <w:p w:rsidR="00C260AB" w:rsidRDefault="00C260AB" w:rsidP="00C260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tbl>
      <w:tblPr>
        <w:tblW w:w="1123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063"/>
        <w:gridCol w:w="1727"/>
        <w:gridCol w:w="1969"/>
        <w:gridCol w:w="911"/>
        <w:gridCol w:w="940"/>
        <w:gridCol w:w="1031"/>
        <w:gridCol w:w="993"/>
        <w:gridCol w:w="1029"/>
      </w:tblGrid>
      <w:tr w:rsidR="00C260AB" w:rsidRPr="003F0587" w:rsidTr="00C260AB">
        <w:trPr>
          <w:trHeight w:val="63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Барановський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СЗШ І-ІІІ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C260AB" w:rsidRPr="003F0587" w:rsidTr="00C260AB">
        <w:trPr>
          <w:trHeight w:val="945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Городиський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Іршанський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Центр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естетичного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виховання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260AB" w:rsidRPr="003F0587" w:rsidTr="00C260AB">
        <w:trPr>
          <w:trHeight w:val="63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Солом'яна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БШ</w:t>
            </w: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Бартовщук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ЦДЮТ</w:t>
            </w: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КУ "Центр ДЮТ" КМР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Гаєвська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 № 5</w:t>
            </w: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260AB" w:rsidRPr="003F0587" w:rsidTr="00C260AB">
        <w:trPr>
          <w:trHeight w:val="63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 МЦНТТУМ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Колодницький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 № 24</w:t>
            </w: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00297D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C260AB" w:rsidRPr="003F0587" w:rsidTr="00C260AB">
        <w:trPr>
          <w:trHeight w:val="63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Заєць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Віталіна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ЗНВК "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Школа-ліцей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Н.Сосніної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ЦДЮТ</w:t>
            </w: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0AB" w:rsidRPr="003F0587" w:rsidTr="00C260AB">
        <w:trPr>
          <w:trHeight w:val="63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Коломієць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Глибочанська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ЗОШ І-ІІ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ступенів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0AB" w:rsidRPr="003F0587" w:rsidTr="00C260AB">
        <w:trPr>
          <w:trHeight w:val="126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ТГ, Центр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художньо-естетичної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Курельчук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0AB" w:rsidRPr="003F0587" w:rsidTr="00C260AB">
        <w:trPr>
          <w:trHeight w:val="630"/>
        </w:trPr>
        <w:tc>
          <w:tcPr>
            <w:tcW w:w="57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63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Ташюрек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Емірхан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Л.Х. </w:t>
            </w:r>
            <w:proofErr w:type="spellStart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Дарбіняна</w:t>
            </w:r>
            <w:proofErr w:type="spellEnd"/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СЮТ</w:t>
            </w: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C260AB" w:rsidRPr="003F0587" w:rsidRDefault="00C260AB" w:rsidP="00C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60AB" w:rsidRPr="003F0587" w:rsidRDefault="00C260AB" w:rsidP="00C260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FA5609" w:rsidRDefault="00FA5609" w:rsidP="003C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5609" w:rsidSect="00FA5609">
      <w:pgSz w:w="12240" w:h="15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53"/>
    <w:rsid w:val="0000297D"/>
    <w:rsid w:val="000C549C"/>
    <w:rsid w:val="003C7D04"/>
    <w:rsid w:val="0057383D"/>
    <w:rsid w:val="006D5C53"/>
    <w:rsid w:val="00765E19"/>
    <w:rsid w:val="00934357"/>
    <w:rsid w:val="00C260AB"/>
    <w:rsid w:val="00D154FB"/>
    <w:rsid w:val="00DB71A8"/>
    <w:rsid w:val="00E84447"/>
    <w:rsid w:val="00F76A65"/>
    <w:rsid w:val="00F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1682"/>
  <w15:chartTrackingRefBased/>
  <w15:docId w15:val="{3912B0AA-6EEE-4DAB-939A-11DC345F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0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5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839-7930-4107-9025-A3DA3BB0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2021-06-01T10:14:00Z</cp:lastPrinted>
  <dcterms:created xsi:type="dcterms:W3CDTF">2021-06-01T14:29:00Z</dcterms:created>
  <dcterms:modified xsi:type="dcterms:W3CDTF">2021-06-01T14:29:00Z</dcterms:modified>
</cp:coreProperties>
</file>