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78" w:rsidRPr="00371078" w:rsidRDefault="00371078" w:rsidP="0037107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1078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Протокол</w:t>
      </w:r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особистої першості </w:t>
      </w:r>
      <w:r w:rsidR="008D6294"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обласної виставки-конкурсу «</w:t>
      </w:r>
      <w:r w:rsidR="008D6294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Поліські візерунки</w:t>
      </w:r>
      <w:r w:rsidRPr="00371078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8D6294" w:rsidRDefault="008D6294" w:rsidP="0037107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26-27травня</w:t>
      </w:r>
      <w:r w:rsidR="00371078"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6289D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371078"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року</w:t>
      </w:r>
      <w:r w:rsidR="00371078" w:rsidRPr="00B9007A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proofErr w:type="spellStart"/>
      <w:r w:rsidR="00567363">
        <w:rPr>
          <w:rFonts w:ascii="Times New Roman" w:hAnsi="Times New Roman" w:cs="Times New Roman"/>
          <w:b/>
          <w:i/>
          <w:sz w:val="28"/>
          <w:szCs w:val="28"/>
          <w:lang w:val="uk-UA"/>
        </w:rPr>
        <w:t>м.Житомир</w:t>
      </w:r>
      <w:proofErr w:type="spellEnd"/>
    </w:p>
    <w:p w:rsidR="00567363" w:rsidRDefault="00567363" w:rsidP="0037107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484"/>
        <w:gridCol w:w="2585"/>
        <w:gridCol w:w="1230"/>
        <w:gridCol w:w="1330"/>
        <w:gridCol w:w="885"/>
        <w:gridCol w:w="745"/>
        <w:gridCol w:w="1060"/>
      </w:tblGrid>
      <w:tr w:rsidR="00567363" w:rsidRPr="00203BBF" w:rsidTr="00BC5421">
        <w:trPr>
          <w:trHeight w:val="270"/>
        </w:trPr>
        <w:tc>
          <w:tcPr>
            <w:tcW w:w="1742" w:type="dxa"/>
            <w:shd w:val="clear" w:color="auto" w:fill="auto"/>
            <w:vAlign w:val="center"/>
            <w:hideMark/>
          </w:tcPr>
          <w:p w:rsidR="00567363" w:rsidRPr="00B413F2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Територіальна громада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567363" w:rsidRPr="00203BBF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 xml:space="preserve">П.І.Б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>учасника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67363" w:rsidRPr="00203BBF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>Навчальний</w:t>
            </w:r>
            <w:proofErr w:type="spellEnd"/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>заклад</w:t>
            </w:r>
            <w:proofErr w:type="spellEnd"/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  <w:b/>
                <w:bCs/>
              </w:rPr>
              <w:t>клас</w:t>
            </w:r>
            <w:proofErr w:type="spellEnd"/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567363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  <w:b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експоната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67363" w:rsidRPr="00203BBF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  <w:b/>
              </w:rPr>
              <w:t>Практичне</w:t>
            </w:r>
            <w:proofErr w:type="spellEnd"/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567363" w:rsidRPr="00203BBF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  <w:b/>
              </w:rPr>
              <w:t>Захист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567363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  <w:b/>
              </w:rPr>
              <w:t>Сума</w:t>
            </w:r>
            <w:proofErr w:type="spellEnd"/>
          </w:p>
          <w:p w:rsidR="00567363" w:rsidRPr="00567363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балів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567363" w:rsidRPr="00567363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Диплом</w:t>
            </w:r>
          </w:p>
        </w:tc>
      </w:tr>
    </w:tbl>
    <w:p w:rsidR="00567363" w:rsidRDefault="00567363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D6294" w:rsidRPr="00203BBF" w:rsidRDefault="008D6294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>Художнє</w:t>
      </w:r>
      <w:proofErr w:type="spellEnd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>плетіння</w:t>
      </w:r>
      <w:proofErr w:type="spellEnd"/>
    </w:p>
    <w:p w:rsidR="008D6294" w:rsidRPr="00203BBF" w:rsidRDefault="008D6294" w:rsidP="008D62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516"/>
        <w:gridCol w:w="2838"/>
        <w:gridCol w:w="992"/>
        <w:gridCol w:w="1134"/>
        <w:gridCol w:w="992"/>
        <w:gridCol w:w="745"/>
        <w:gridCol w:w="956"/>
      </w:tblGrid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Демченко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  <w:lang w:val="ru-RU"/>
              </w:rPr>
              <w:t>Коростишівського</w:t>
            </w:r>
            <w:proofErr w:type="spellEnd"/>
            <w:r w:rsidRPr="00203B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  <w:lang w:val="ru-RU"/>
              </w:rPr>
              <w:t>ліцею</w:t>
            </w:r>
            <w:proofErr w:type="spellEnd"/>
            <w:r w:rsidRPr="00203BBF">
              <w:rPr>
                <w:rFonts w:ascii="Times New Roman" w:eastAsia="Times New Roman" w:hAnsi="Times New Roman" w:cs="Times New Roman"/>
                <w:lang w:val="ru-RU"/>
              </w:rPr>
              <w:t xml:space="preserve"> №№ 5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203BBF">
              <w:rPr>
                <w:rFonts w:ascii="Times New Roman" w:eastAsia="Times New Roman" w:hAnsi="Times New Roman" w:cs="Times New Roman"/>
                <w:lang w:val="ru-RU"/>
              </w:rPr>
              <w:t xml:space="preserve">. Т.Г.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  <w:lang w:val="ru-RU"/>
              </w:rPr>
              <w:t>Шевченка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  <w:lang w:val="ru-RU"/>
              </w:rPr>
              <w:t>, БДТ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95,00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 w:rsidRPr="00203BBF">
              <w:rPr>
                <w:rFonts w:ascii="Times New Roman" w:eastAsia="Times New Roman" w:hAnsi="Times New Roman" w:cs="Times New Roman"/>
                <w:lang w:val="uk-UA"/>
              </w:rPr>
              <w:t>А.П.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Єфімова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 xml:space="preserve">СЗОШ № 12,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ЦТДіМ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33,67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 w:rsidRPr="00203BBF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Рябой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Кам'янської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>., ЦХЕТУМ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19,67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 w:rsidRPr="00203BBF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Станкевич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Оксана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Романівського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ЗЗСО, БДТ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203B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19,67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88</w:t>
            </w:r>
            <w:r w:rsidRPr="00203BBF">
              <w:rPr>
                <w:rFonts w:ascii="Times New Roman" w:eastAsia="Times New Roman" w:hAnsi="Times New Roman" w:cs="Times New Roman"/>
              </w:rPr>
              <w:t>,67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DD2FEB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B413F2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ЦДЮТ Коростенської міської ради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Копишинська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Аліна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>. № 11, ЦДЮТ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12,67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84,00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 w:rsidRPr="00203BBF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Лугинська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Гричанюк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Лугинської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>., БДТ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 w:rsidRPr="00203BBF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Василенко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Валерія</w:t>
            </w:r>
            <w:proofErr w:type="spellEnd"/>
          </w:p>
        </w:tc>
        <w:tc>
          <w:tcPr>
            <w:tcW w:w="2838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  <w:r w:rsidRPr="00203BBF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Брусилівська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Смірнова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Валерія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Брусилівського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№ 1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ім.І.І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Огієнка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ЦДЮТ "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Мрія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15,67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Любарська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Бабич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Привітівська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ЗОШ І-ІІІ , ЦУТ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38,67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58,67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Чоповицька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Лавринович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Чоповицький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53,33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D2FEB" w:rsidRPr="00203BBF" w:rsidTr="00A86891">
        <w:trPr>
          <w:trHeight w:val="397"/>
        </w:trPr>
        <w:tc>
          <w:tcPr>
            <w:tcW w:w="1742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Станишівська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Ясинецька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Соломія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DD2FEB" w:rsidRPr="00203BBF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Ліщинська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203BBF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203BB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17,33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17,33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DD2FEB" w:rsidRPr="00203BBF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3B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D6294" w:rsidRDefault="008D6294" w:rsidP="008D62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6294" w:rsidRDefault="008D6294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>Виробі</w:t>
      </w:r>
      <w:proofErr w:type="spellEnd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>зі</w:t>
      </w:r>
      <w:proofErr w:type="spellEnd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203BBF">
        <w:rPr>
          <w:rFonts w:ascii="Times New Roman" w:eastAsia="Times New Roman" w:hAnsi="Times New Roman" w:cs="Times New Roman"/>
          <w:b/>
          <w:sz w:val="24"/>
          <w:szCs w:val="20"/>
        </w:rPr>
        <w:t>шкіри</w:t>
      </w:r>
      <w:proofErr w:type="spellEnd"/>
    </w:p>
    <w:p w:rsidR="008D6294" w:rsidRPr="00203BBF" w:rsidRDefault="008D6294" w:rsidP="008D6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0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548"/>
        <w:gridCol w:w="2786"/>
        <w:gridCol w:w="960"/>
        <w:gridCol w:w="1199"/>
        <w:gridCol w:w="960"/>
        <w:gridCol w:w="711"/>
        <w:gridCol w:w="960"/>
      </w:tblGrid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Криворучко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Коростишіваський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№ 9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О.Ольжича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19,33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97,33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А.П.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Катюха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Марина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Чуднівського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, ЧМБШ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19,33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95,67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Овруцька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Аркаєва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  <w:lang w:val="ru-RU"/>
              </w:rPr>
              <w:t>Овруцького</w:t>
            </w:r>
            <w:proofErr w:type="spellEnd"/>
            <w:r w:rsidRPr="00A86891">
              <w:rPr>
                <w:rFonts w:ascii="Times New Roman" w:eastAsia="Times New Roman" w:hAnsi="Times New Roman" w:cs="Times New Roman"/>
                <w:lang w:val="ru-RU"/>
              </w:rPr>
              <w:t xml:space="preserve"> ОЗСО І-ІІІ ст. </w:t>
            </w:r>
            <w:r w:rsidRPr="00A86891">
              <w:rPr>
                <w:rFonts w:ascii="Times New Roman" w:eastAsia="Times New Roman" w:hAnsi="Times New Roman" w:cs="Times New Roman"/>
              </w:rPr>
              <w:t>№ 1,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92,67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Вакуліч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Ангеліна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Олевської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., ЦХЕТУМ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32,33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92,00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Черняхівська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Тимошенко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Черняхівської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91,67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Попільнянська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Баштанна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Галина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Попільнянський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30,67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19,33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89,67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Євтушок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Ємільчинський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ЗЗСО,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88,67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lastRenderedPageBreak/>
              <w:t>Коростенська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Хоменко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Тетяна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. №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17,33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Прокуратор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 xml:space="preserve">НВК № 10, ЦПО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О.Разумкова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87,00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Pr="00A8689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Любарська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Бабич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Привітівська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ЗОШ І-ІІІ , ЦУТ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85,33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Пулинська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Жура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Пулинської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.,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30,33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</w:t>
            </w:r>
            <w:r w:rsidRPr="00A8689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81</w:t>
            </w:r>
            <w:r w:rsidRPr="00A86891">
              <w:rPr>
                <w:rFonts w:ascii="Times New Roman" w:eastAsia="Times New Roman" w:hAnsi="Times New Roman" w:cs="Times New Roman"/>
              </w:rPr>
              <w:t>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C93F24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  <w:r w:rsidR="00C93F24"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  <w:bookmarkStart w:id="0" w:name="_GoBack"/>
            <w:bookmarkEnd w:id="0"/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Корнинська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Тимощук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Сніжана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Корнинського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ООЗ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24,67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74,67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Андрушківська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Розовенко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Христина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Макарівської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філії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І-ІІ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. ОЗО "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Андрушківський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Вітрука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Брусилівська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Сербін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Брусилівського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№ 1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ім.І.І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Огієнка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, ЦДЮТ "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Мрія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72,00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Чоповицька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Іваненко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Чоповицький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18,67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52,67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Романюк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Аріна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 xml:space="preserve">ЗЗСО № 5,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ЦТДіМ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2FEB" w:rsidRPr="00A86891" w:rsidTr="00A86891">
        <w:trPr>
          <w:trHeight w:val="397"/>
        </w:trPr>
        <w:tc>
          <w:tcPr>
            <w:tcW w:w="1701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Плис</w:t>
            </w:r>
            <w:proofErr w:type="spellEnd"/>
            <w:r w:rsidRPr="00A868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</w:rPr>
              <w:t>Евеліна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D2FEB" w:rsidRPr="00A86891" w:rsidRDefault="00DD2FEB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86891">
              <w:rPr>
                <w:rFonts w:ascii="Times New Roman" w:eastAsia="Times New Roman" w:hAnsi="Times New Roman" w:cs="Times New Roman"/>
                <w:lang w:val="ru-RU"/>
              </w:rPr>
              <w:t>Пряжівської</w:t>
            </w:r>
            <w:proofErr w:type="spellEnd"/>
            <w:r w:rsidRPr="00A8689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A86891">
              <w:rPr>
                <w:rFonts w:ascii="Times New Roman" w:eastAsia="Times New Roman" w:hAnsi="Times New Roman" w:cs="Times New Roman"/>
                <w:lang w:val="ru-RU"/>
              </w:rPr>
              <w:t>школи</w:t>
            </w:r>
            <w:proofErr w:type="spellEnd"/>
            <w:r w:rsidRPr="00A86891">
              <w:rPr>
                <w:rFonts w:ascii="Times New Roman" w:eastAsia="Times New Roman" w:hAnsi="Times New Roman" w:cs="Times New Roman"/>
                <w:lang w:val="ru-RU"/>
              </w:rPr>
              <w:t xml:space="preserve"> І-ІІ ст.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D2FEB" w:rsidRPr="00A86891" w:rsidRDefault="00DD2FEB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68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D6294" w:rsidRPr="00BF320C" w:rsidRDefault="008D6294" w:rsidP="00A86891">
      <w:pPr>
        <w:spacing w:before="240"/>
        <w:jc w:val="center"/>
        <w:rPr>
          <w:rFonts w:ascii="Times New Roman" w:hAnsi="Times New Roman" w:cs="Times New Roman"/>
          <w:b/>
        </w:rPr>
      </w:pPr>
      <w:proofErr w:type="spellStart"/>
      <w:r w:rsidRPr="00F14821">
        <w:rPr>
          <w:rFonts w:ascii="Times New Roman" w:eastAsia="Times New Roman" w:hAnsi="Times New Roman" w:cs="Times New Roman"/>
          <w:b/>
        </w:rPr>
        <w:t>В'язання</w:t>
      </w:r>
      <w:proofErr w:type="spellEnd"/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8"/>
        <w:gridCol w:w="2835"/>
        <w:gridCol w:w="960"/>
        <w:gridCol w:w="1230"/>
        <w:gridCol w:w="960"/>
        <w:gridCol w:w="711"/>
        <w:gridCol w:w="992"/>
      </w:tblGrid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Іщук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Романівської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91,00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А.П.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Овруцька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Єсипова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Овруцької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А.Малишка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>,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Черняхівська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Якимчук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Черняхівсмької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>, БДЮТ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83,00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Козакевич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Ангеліна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Ємільчинська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Марчук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Коростенської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міської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гіназії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№ 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Любарська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Яковенко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Юрівський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НВК, ЦУТ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Брусилівська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Мельник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Законова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Ангеліна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Великокоровинецької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ЗОШ, ЧРБШ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11,00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71,00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КЗПО "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Обласний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Центр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ДЮТ"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Концевич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Діана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14821">
              <w:rPr>
                <w:rFonts w:ascii="Times New Roman" w:eastAsia="Times New Roman" w:hAnsi="Times New Roman" w:cs="Times New Roman"/>
                <w:lang w:val="ru-RU"/>
              </w:rPr>
              <w:t>ЗОШ І-ІІІ ст. № 6, КЗПО "</w:t>
            </w:r>
            <w:proofErr w:type="spellStart"/>
            <w:r w:rsidRPr="00F14821">
              <w:rPr>
                <w:rFonts w:ascii="Times New Roman" w:eastAsia="Times New Roman" w:hAnsi="Times New Roman" w:cs="Times New Roman"/>
                <w:lang w:val="ru-RU"/>
              </w:rPr>
              <w:t>Обласний</w:t>
            </w:r>
            <w:proofErr w:type="spellEnd"/>
            <w:r w:rsidRPr="00F14821">
              <w:rPr>
                <w:rFonts w:ascii="Times New Roman" w:eastAsia="Times New Roman" w:hAnsi="Times New Roman" w:cs="Times New Roman"/>
                <w:lang w:val="ru-RU"/>
              </w:rPr>
              <w:t xml:space="preserve"> Центр ДЮТ"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66,00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Малинська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Бузенко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>. № 5 ,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Гагіна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Сабіна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Ноовогуйвинської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43,00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67363" w:rsidRPr="00F14821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Дубровець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689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Копищенської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7363" w:rsidRPr="00F14821" w:rsidRDefault="00567363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F14821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F148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7363" w:rsidRPr="00F14821" w:rsidRDefault="00567363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8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D6294" w:rsidRDefault="008D6294" w:rsidP="008D62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6891" w:rsidRDefault="00A86891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6891" w:rsidRDefault="00A86891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6891" w:rsidRDefault="00A86891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6891" w:rsidRDefault="00A86891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86891" w:rsidRDefault="00A86891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6294" w:rsidRDefault="008D6294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E00F7">
        <w:rPr>
          <w:rFonts w:ascii="Times New Roman" w:eastAsia="Times New Roman" w:hAnsi="Times New Roman" w:cs="Times New Roman"/>
          <w:b/>
        </w:rPr>
        <w:lastRenderedPageBreak/>
        <w:t>Вишивка</w:t>
      </w:r>
      <w:proofErr w:type="spellEnd"/>
    </w:p>
    <w:p w:rsidR="00A86891" w:rsidRPr="005E00F7" w:rsidRDefault="00A86891" w:rsidP="008D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616"/>
        <w:gridCol w:w="2687"/>
        <w:gridCol w:w="960"/>
        <w:gridCol w:w="1230"/>
        <w:gridCol w:w="960"/>
        <w:gridCol w:w="711"/>
        <w:gridCol w:w="960"/>
      </w:tblGrid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Маліновська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Романівського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ЗЗСО,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99,00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А.П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Овруцька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Невмержицька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Аліна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Норинського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ЗЗСО І-ІІІ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>.,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17,00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86,00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Коростишівська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Шень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Коростишівського</w:t>
            </w:r>
            <w:proofErr w:type="spellEnd"/>
            <w:r w:rsidRPr="005E00F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ліцею</w:t>
            </w:r>
            <w:proofErr w:type="spellEnd"/>
            <w:r w:rsidRPr="005E00F7">
              <w:rPr>
                <w:rFonts w:ascii="Times New Roman" w:eastAsia="Times New Roman" w:hAnsi="Times New Roman" w:cs="Times New Roman"/>
                <w:lang w:val="ru-RU"/>
              </w:rPr>
              <w:t xml:space="preserve"> №№ 5 </w:t>
            </w:r>
          </w:p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ім</w:t>
            </w:r>
            <w:proofErr w:type="spellEnd"/>
            <w:r w:rsidRPr="005E00F7">
              <w:rPr>
                <w:rFonts w:ascii="Times New Roman" w:eastAsia="Times New Roman" w:hAnsi="Times New Roman" w:cs="Times New Roman"/>
                <w:lang w:val="ru-RU"/>
              </w:rPr>
              <w:t xml:space="preserve">. Т.Г.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Шевченка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Лугинська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Федчук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Лілія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Лугинської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В.П.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Фількова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>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19,00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Радомишльська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Савицька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Радомишльського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ліцею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№ 1,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Житомирська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Березовська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Діана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Гуманітарної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№ 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Малинська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Царенко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 xml:space="preserve">ЗОШ І-ІІІ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>. № 2, ЦДЮТ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21,00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72,00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Бердичівська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Поліщук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 xml:space="preserve">ЗОШ № 6, ЦПО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ім.О.Разумкова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C93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  <w:r w:rsidRPr="005E00F7">
              <w:rPr>
                <w:rFonts w:ascii="Times New Roman" w:eastAsia="Times New Roman" w:hAnsi="Times New Roman" w:cs="Times New Roman"/>
              </w:rPr>
              <w:t>,</w:t>
            </w:r>
            <w:r w:rsidR="00C93F24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Андрушківська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Клименко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Харліївської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філії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І-ІІ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>. ОЗО "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Андрушківський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. А.Н.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Вітрука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18,00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65,00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Коростенська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Обиход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Варвара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Коростенської</w:t>
            </w:r>
            <w:proofErr w:type="spellEnd"/>
            <w:r w:rsidRPr="005E00F7">
              <w:rPr>
                <w:rFonts w:ascii="Times New Roman" w:eastAsia="Times New Roman" w:hAnsi="Times New Roman" w:cs="Times New Roman"/>
                <w:lang w:val="ru-RU"/>
              </w:rPr>
              <w:t xml:space="preserve"> ЗОШ І-ІІІ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proofErr w:type="spellEnd"/>
            <w:r w:rsidRPr="005E00F7">
              <w:rPr>
                <w:rFonts w:ascii="Times New Roman" w:eastAsia="Times New Roman" w:hAnsi="Times New Roman" w:cs="Times New Roman"/>
                <w:lang w:val="ru-RU"/>
              </w:rPr>
              <w:t xml:space="preserve"> № 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59,00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Кудрас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Надія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Ноовогуйвинської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гімназії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44,00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КЗПО "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Обласний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Центр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ДЮТ"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Фралькевич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Валерія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E00F7">
              <w:rPr>
                <w:rFonts w:ascii="Times New Roman" w:eastAsia="Times New Roman" w:hAnsi="Times New Roman" w:cs="Times New Roman"/>
                <w:lang w:val="ru-RU"/>
              </w:rPr>
              <w:t>ЗОШ І-ІІІ ст. № 1, КЗПО "</w:t>
            </w:r>
            <w:proofErr w:type="spellStart"/>
            <w:r w:rsidRPr="005E00F7">
              <w:rPr>
                <w:rFonts w:ascii="Times New Roman" w:eastAsia="Times New Roman" w:hAnsi="Times New Roman" w:cs="Times New Roman"/>
                <w:lang w:val="ru-RU"/>
              </w:rPr>
              <w:t>Обласний</w:t>
            </w:r>
            <w:proofErr w:type="spellEnd"/>
            <w:r w:rsidRPr="005E00F7">
              <w:rPr>
                <w:rFonts w:ascii="Times New Roman" w:eastAsia="Times New Roman" w:hAnsi="Times New Roman" w:cs="Times New Roman"/>
                <w:lang w:val="ru-RU"/>
              </w:rPr>
              <w:t xml:space="preserve"> Центр ДЮТ"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6891" w:rsidRPr="005E00F7" w:rsidTr="00A86891">
        <w:trPr>
          <w:trHeight w:val="397"/>
        </w:trPr>
        <w:tc>
          <w:tcPr>
            <w:tcW w:w="1759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Народицька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Кисарець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A86891" w:rsidRPr="005E00F7" w:rsidRDefault="00A86891" w:rsidP="00BC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Ласківської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 xml:space="preserve"> ЗОШ І-ІІІ </w:t>
            </w:r>
            <w:proofErr w:type="spellStart"/>
            <w:r w:rsidRPr="005E00F7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r w:rsidRPr="005E00F7">
              <w:rPr>
                <w:rFonts w:ascii="Times New Roman" w:eastAsia="Times New Roman" w:hAnsi="Times New Roman" w:cs="Times New Roman"/>
              </w:rPr>
              <w:t>., БДТ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6891" w:rsidRPr="005E00F7" w:rsidRDefault="00A86891" w:rsidP="00BC5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0F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F049AA" w:rsidRPr="00F049AA" w:rsidRDefault="00F049AA" w:rsidP="00A86891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F049AA" w:rsidRPr="00F049AA" w:rsidSect="004F7959">
      <w:pgSz w:w="12240" w:h="15840"/>
      <w:pgMar w:top="709" w:right="709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EAA"/>
    <w:multiLevelType w:val="hybridMultilevel"/>
    <w:tmpl w:val="96525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AB6"/>
    <w:multiLevelType w:val="hybridMultilevel"/>
    <w:tmpl w:val="9F2E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7C53"/>
    <w:multiLevelType w:val="hybridMultilevel"/>
    <w:tmpl w:val="9F2E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79F2"/>
    <w:multiLevelType w:val="hybridMultilevel"/>
    <w:tmpl w:val="36CA3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975B3"/>
    <w:multiLevelType w:val="hybridMultilevel"/>
    <w:tmpl w:val="08BA42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2F4CD8"/>
    <w:multiLevelType w:val="hybridMultilevel"/>
    <w:tmpl w:val="8A2C5E7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ED27C88"/>
    <w:multiLevelType w:val="hybridMultilevel"/>
    <w:tmpl w:val="84C4C99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50519E"/>
    <w:multiLevelType w:val="hybridMultilevel"/>
    <w:tmpl w:val="004CB6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4D2EE9"/>
    <w:multiLevelType w:val="hybridMultilevel"/>
    <w:tmpl w:val="B30C41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0C2A9C"/>
    <w:multiLevelType w:val="hybridMultilevel"/>
    <w:tmpl w:val="8A2C5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57F7B"/>
    <w:multiLevelType w:val="hybridMultilevel"/>
    <w:tmpl w:val="DC76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41B25"/>
    <w:multiLevelType w:val="hybridMultilevel"/>
    <w:tmpl w:val="7B363EE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50114C"/>
    <w:multiLevelType w:val="hybridMultilevel"/>
    <w:tmpl w:val="DE6454D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F622FF5"/>
    <w:multiLevelType w:val="hybridMultilevel"/>
    <w:tmpl w:val="08BA42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B03F7F"/>
    <w:multiLevelType w:val="hybridMultilevel"/>
    <w:tmpl w:val="5A9EB6E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90245A"/>
    <w:multiLevelType w:val="hybridMultilevel"/>
    <w:tmpl w:val="B21C4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9415F9"/>
    <w:multiLevelType w:val="hybridMultilevel"/>
    <w:tmpl w:val="55EC9E6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36E192C"/>
    <w:multiLevelType w:val="hybridMultilevel"/>
    <w:tmpl w:val="7B363EE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"/>
  </w:num>
  <w:num w:numId="13">
    <w:abstractNumId w:val="2"/>
  </w:num>
  <w:num w:numId="14">
    <w:abstractNumId w:val="10"/>
  </w:num>
  <w:num w:numId="15">
    <w:abstractNumId w:val="12"/>
  </w:num>
  <w:num w:numId="16">
    <w:abstractNumId w:val="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CD"/>
    <w:rsid w:val="000F56CD"/>
    <w:rsid w:val="0018614E"/>
    <w:rsid w:val="00227D73"/>
    <w:rsid w:val="00286E13"/>
    <w:rsid w:val="002D716D"/>
    <w:rsid w:val="00361349"/>
    <w:rsid w:val="00371078"/>
    <w:rsid w:val="00395A64"/>
    <w:rsid w:val="003B0F30"/>
    <w:rsid w:val="003C66F5"/>
    <w:rsid w:val="003F3CE5"/>
    <w:rsid w:val="00403FBE"/>
    <w:rsid w:val="004F7959"/>
    <w:rsid w:val="00560C62"/>
    <w:rsid w:val="00567363"/>
    <w:rsid w:val="005A7630"/>
    <w:rsid w:val="006066F9"/>
    <w:rsid w:val="00681B85"/>
    <w:rsid w:val="006C2A45"/>
    <w:rsid w:val="007331F7"/>
    <w:rsid w:val="00735764"/>
    <w:rsid w:val="007451F1"/>
    <w:rsid w:val="00757F50"/>
    <w:rsid w:val="007D4AE8"/>
    <w:rsid w:val="007D6CEA"/>
    <w:rsid w:val="00855821"/>
    <w:rsid w:val="00887874"/>
    <w:rsid w:val="008960B8"/>
    <w:rsid w:val="008D6294"/>
    <w:rsid w:val="009171D6"/>
    <w:rsid w:val="00956D2C"/>
    <w:rsid w:val="00A733B9"/>
    <w:rsid w:val="00A86891"/>
    <w:rsid w:val="00AE09EC"/>
    <w:rsid w:val="00B9007A"/>
    <w:rsid w:val="00B913B5"/>
    <w:rsid w:val="00B95C2B"/>
    <w:rsid w:val="00C720EC"/>
    <w:rsid w:val="00C93F24"/>
    <w:rsid w:val="00D02FF6"/>
    <w:rsid w:val="00D16A94"/>
    <w:rsid w:val="00DD2FEB"/>
    <w:rsid w:val="00DE0196"/>
    <w:rsid w:val="00E6289D"/>
    <w:rsid w:val="00E81447"/>
    <w:rsid w:val="00E93845"/>
    <w:rsid w:val="00EA6815"/>
    <w:rsid w:val="00F049AA"/>
    <w:rsid w:val="00F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0FE8"/>
  <w15:chartTrackingRefBased/>
  <w15:docId w15:val="{05F9DA86-E38C-4323-88A2-50172A37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6F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66F5"/>
    <w:pPr>
      <w:ind w:left="720"/>
      <w:contextualSpacing/>
    </w:pPr>
  </w:style>
  <w:style w:type="paragraph" w:customStyle="1" w:styleId="a6">
    <w:name w:val="Знак"/>
    <w:basedOn w:val="a"/>
    <w:rsid w:val="008960B8"/>
    <w:pPr>
      <w:spacing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1FA5-1BAE-43A0-984B-97E453C9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2020-10-13T11:18:00Z</cp:lastPrinted>
  <dcterms:created xsi:type="dcterms:W3CDTF">2021-05-27T09:15:00Z</dcterms:created>
  <dcterms:modified xsi:type="dcterms:W3CDTF">2021-05-27T13:04:00Z</dcterms:modified>
</cp:coreProperties>
</file>