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87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 w:rsidRPr="007B6D2E">
        <w:rPr>
          <w:rFonts w:ascii="Times New Roman" w:hAnsi="Times New Roman" w:cs="Times New Roman"/>
          <w:b/>
          <w:i/>
          <w:sz w:val="28"/>
          <w:szCs w:val="20"/>
          <w:lang w:val="ru-RU"/>
        </w:rPr>
        <w:t>Протокол</w:t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 xml:space="preserve"> особистої першості 7 обласної виставки-конкурсу </w:t>
      </w:r>
    </w:p>
    <w:p w:rsidR="007B6D2E" w:rsidRP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>«</w:t>
      </w:r>
      <w:r w:rsidR="00450684">
        <w:rPr>
          <w:rFonts w:ascii="Times New Roman" w:hAnsi="Times New Roman" w:cs="Times New Roman"/>
          <w:b/>
          <w:i/>
          <w:sz w:val="28"/>
          <w:szCs w:val="20"/>
          <w:lang w:val="uk-UA"/>
        </w:rPr>
        <w:t>Декоративний розмай</w:t>
      </w:r>
      <w:bookmarkStart w:id="0" w:name="_GoBack"/>
      <w:bookmarkEnd w:id="0"/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>»</w:t>
      </w:r>
    </w:p>
    <w:p w:rsidR="007B6D2E" w:rsidRP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</w:p>
    <w:p w:rsidR="007B6D2E" w:rsidRP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>11-12</w:t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>листопада</w:t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 xml:space="preserve">  2021</w:t>
      </w:r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 xml:space="preserve">  року</w:t>
      </w:r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ab/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0"/>
          <w:lang w:val="uk-UA"/>
        </w:rPr>
        <w:tab/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ab/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ab/>
        <w:t xml:space="preserve"> м. Житомир</w:t>
      </w:r>
    </w:p>
    <w:p w:rsidR="007B6D2E" w:rsidRP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</w:p>
    <w:p w:rsidR="007B6D2E" w:rsidRP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>В номінації «Бісероплетіння»</w:t>
      </w:r>
    </w:p>
    <w:p w:rsidR="008A532F" w:rsidRPr="007B6D2E" w:rsidRDefault="008A532F">
      <w:pPr>
        <w:rPr>
          <w:rFonts w:ascii="Times New Roman" w:hAnsi="Times New Roman" w:cs="Times New Roman"/>
          <w:sz w:val="28"/>
          <w:szCs w:val="20"/>
          <w:lang w:val="ru-RU"/>
        </w:rPr>
      </w:pPr>
    </w:p>
    <w:tbl>
      <w:tblPr>
        <w:tblW w:w="11268" w:type="dxa"/>
        <w:tblInd w:w="-572" w:type="dxa"/>
        <w:tblLook w:val="04A0" w:firstRow="1" w:lastRow="0" w:firstColumn="1" w:lastColumn="0" w:noHBand="0" w:noVBand="1"/>
      </w:tblPr>
      <w:tblGrid>
        <w:gridCol w:w="647"/>
        <w:gridCol w:w="1742"/>
        <w:gridCol w:w="1668"/>
        <w:gridCol w:w="2331"/>
        <w:gridCol w:w="906"/>
        <w:gridCol w:w="861"/>
        <w:gridCol w:w="1229"/>
        <w:gridCol w:w="928"/>
        <w:gridCol w:w="956"/>
      </w:tblGrid>
      <w:tr w:rsidR="008A532F" w:rsidRPr="008A532F" w:rsidTr="008A532F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Регіон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Освітній заклад, клас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Оцінка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Захист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Практичне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Сума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8A532F" w:rsidRPr="008A532F" w:rsidTr="008A532F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Журбенко Анастасія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№33, ЖМЦНТТУМ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39,33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96,33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532F" w:rsidRPr="008A532F" w:rsidTr="008A532F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Оніщук Євгенія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НВК № 4, ЦПО ім. О.Разумкова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89,67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8A532F" w:rsidRPr="008A532F" w:rsidTr="008A532F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Овруцька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Щур Юлія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Бондарівський ЗЗСО, ЦДЮТ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8A532F" w:rsidRPr="008A532F" w:rsidTr="008A532F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Демидюк Надія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Зарічанська гімназія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8A532F" w:rsidRPr="008A532F" w:rsidTr="008A532F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Коростишівська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Музика Марія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A532F" w:rsidRPr="008A532F" w:rsidTr="008A532F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Маліновська Вікторія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 гімназія, БДТ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84,67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A532F" w:rsidRPr="008A532F" w:rsidTr="008A532F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Іванова Тетяна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ЗОШ №3, ЦДЮТ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39,33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79,67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8A532F" w:rsidRPr="008A532F" w:rsidTr="008A532F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Новоград-Волинська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Блезниченко Людмила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ЗОШ І-ІІІ ст. №6, ЦПО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78,33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  <w:tr w:rsidR="008A532F" w:rsidRPr="008A532F" w:rsidTr="008A532F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Чуднівська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Гаврилюк Дарина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Чуднівський ліцей, ЧМБШ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  <w:tr w:rsidR="008A532F" w:rsidRPr="008A532F" w:rsidTr="008A532F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Климчук Любов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ЗОШ І-ІІІ стю №2, БДТ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532F" w:rsidRPr="008A532F" w:rsidTr="008A532F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Коростенська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Тичина Надія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 міська гімназія №7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74,33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532F" w:rsidRPr="008A532F" w:rsidTr="008A532F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Новогуйвинська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Небеський Богдан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Озерянківська ЗОШ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532F" w:rsidRPr="008A532F" w:rsidTr="008A532F">
        <w:trPr>
          <w:trHeight w:val="51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532F">
              <w:rPr>
                <w:rFonts w:ascii="Times New Roman" w:eastAsia="Times New Roman" w:hAnsi="Times New Roman" w:cs="Times New Roman"/>
                <w:sz w:val="18"/>
                <w:szCs w:val="18"/>
              </w:rPr>
              <w:t>Любарська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Ребчинська Дарина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Стрижівська гімназія, ЦУТ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34,33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72,33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A532F" w:rsidRPr="008A532F" w:rsidTr="008A532F">
        <w:trPr>
          <w:trHeight w:val="25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Савенко Софія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ліцей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66,33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2F" w:rsidRPr="008A532F" w:rsidRDefault="008A532F" w:rsidP="008A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32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75F9C" w:rsidRDefault="00375F9C" w:rsidP="007B6D2E">
      <w:pPr>
        <w:spacing w:after="0"/>
      </w:pPr>
    </w:p>
    <w:p w:rsidR="007B6D2E" w:rsidRP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 w:rsidRPr="007B6D2E">
        <w:rPr>
          <w:rFonts w:ascii="Times New Roman" w:hAnsi="Times New Roman" w:cs="Times New Roman"/>
          <w:b/>
          <w:i/>
          <w:sz w:val="28"/>
          <w:szCs w:val="28"/>
          <w:lang w:val="uk-UA"/>
        </w:rPr>
        <w:t>В номінації «</w:t>
      </w:r>
      <w:r w:rsidRPr="007B6D2E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Декоративний  розпис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та народний живопис</w:t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>»</w:t>
      </w:r>
    </w:p>
    <w:p w:rsidR="00375F9C" w:rsidRPr="007B6D2E" w:rsidRDefault="00375F9C" w:rsidP="007B6D2E">
      <w:pPr>
        <w:spacing w:after="0"/>
        <w:rPr>
          <w:lang w:val="ru-RU"/>
        </w:rPr>
      </w:pPr>
    </w:p>
    <w:tbl>
      <w:tblPr>
        <w:tblW w:w="111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36"/>
        <w:gridCol w:w="1706"/>
        <w:gridCol w:w="2263"/>
        <w:gridCol w:w="917"/>
        <w:gridCol w:w="926"/>
        <w:gridCol w:w="1276"/>
        <w:gridCol w:w="709"/>
        <w:gridCol w:w="959"/>
      </w:tblGrid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Регіон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Освітній заклад, клас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Оцінка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Захист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Сума 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Борковська Анна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№27, ЖМЦНТТУМ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Левченко Ганна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№5, КЗПО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Овруцька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Сергійчук Діана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Овруцький ліцей ім. А.Малишка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Бакалович Каталія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БМГГ №2, ЦПО ім. О.Разумкова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36,66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83,99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Ємільчинська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Козакевич Ангеліна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 гімназія, БДТ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12,67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81,67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Існюк Леся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гімназія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38,67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10,33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375F9C" w:rsidRPr="00375F9C" w:rsidTr="00183196">
        <w:trPr>
          <w:trHeight w:val="48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Чуднівська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Лакійчук Поліна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Великокоровинецька ЗОШ І-ІІІ ст., ЧМБШ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10,33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Олексієнко Ангеліна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Мал Лісотехнічний коледж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Коростишівська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Вознюк Рита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№2 ім. Л.Х. Дарбіняна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375F9C" w:rsidRPr="00375F9C" w:rsidTr="00183196">
        <w:trPr>
          <w:trHeight w:val="480"/>
        </w:trPr>
        <w:tc>
          <w:tcPr>
            <w:tcW w:w="674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 Костянтин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Єрчицька гімназія-філія Квітневого ліцею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76,67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36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</w:p>
        </w:tc>
        <w:tc>
          <w:tcPr>
            <w:tcW w:w="1706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Бартовщук Василь</w:t>
            </w:r>
          </w:p>
        </w:tc>
        <w:tc>
          <w:tcPr>
            <w:tcW w:w="2263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Попільнянський ліцей, ЦДЮТ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Новогуйвинська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Федорко Ірина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Вертокиївська ЗОШ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8,67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71,33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1769D6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  <w:r w:rsidR="00375F9C"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Пилипчук Катерина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Глибочицький ліцей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Коростенська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Лісовець Тетяна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Корост міська гімназія №7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10,67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69,33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Чоповицька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Мосейчуке Світлана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Чоповицький ліцей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Радомишльська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Шалівська Катерина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Радомишльський ліцей №1 ім. Т.Г. Шевченка, ЦПО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9,67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Новоград-Волинська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Шепелева Ксенія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ЗОШ І-ІІІ ст. №8, ЦПО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58,67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5F9C" w:rsidRPr="00375F9C" w:rsidTr="00183196">
        <w:trPr>
          <w:trHeight w:val="51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Рудніцька Ангеліна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Коднянський ліцей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9,67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52,67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5F9C" w:rsidRPr="00375F9C" w:rsidTr="00183196">
        <w:trPr>
          <w:trHeight w:val="540"/>
        </w:trPr>
        <w:tc>
          <w:tcPr>
            <w:tcW w:w="674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5F9C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Мирончук Вікторія</w:t>
            </w:r>
          </w:p>
        </w:tc>
        <w:tc>
          <w:tcPr>
            <w:tcW w:w="2263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Опорний ЗЗСО Пулинська ЗОШ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375F9C" w:rsidRPr="00375F9C" w:rsidRDefault="00375F9C" w:rsidP="003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C6319" w:rsidRDefault="00CC6319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B6D2E" w:rsidRDefault="00AD7983" w:rsidP="00AD7983">
      <w:pPr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+</w:t>
      </w:r>
      <w:r w:rsidR="007B6D2E" w:rsidRPr="007B6D2E">
        <w:rPr>
          <w:rFonts w:ascii="Times New Roman" w:hAnsi="Times New Roman" w:cs="Times New Roman"/>
          <w:b/>
          <w:i/>
          <w:sz w:val="28"/>
          <w:szCs w:val="28"/>
          <w:lang w:val="uk-UA"/>
        </w:rPr>
        <w:t>В номінації «</w:t>
      </w:r>
      <w:r w:rsidR="007B6D2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Гончарство та художня кераміка</w:t>
      </w:r>
      <w:r w:rsidR="007B6D2E"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>»</w:t>
      </w:r>
    </w:p>
    <w:p w:rsid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</w:p>
    <w:tbl>
      <w:tblPr>
        <w:tblW w:w="113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4"/>
        <w:gridCol w:w="1771"/>
        <w:gridCol w:w="1705"/>
        <w:gridCol w:w="2229"/>
        <w:gridCol w:w="851"/>
        <w:gridCol w:w="926"/>
        <w:gridCol w:w="1276"/>
        <w:gridCol w:w="953"/>
        <w:gridCol w:w="959"/>
      </w:tblGrid>
      <w:tr w:rsidR="00CC6319" w:rsidRPr="007B6D2E" w:rsidTr="00CC6319">
        <w:trPr>
          <w:trHeight w:val="5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Регіон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Освітній заклад, клас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Оцінка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Захист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Практичне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Сума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CC6319" w:rsidRPr="007B6D2E" w:rsidTr="00CC6319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Грушевська Вікторія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Квітневий ліцей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C6319" w:rsidRPr="007B6D2E" w:rsidTr="00CC6319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Бахаєва Анна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№14, ЖМЦНТТУМ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34,33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86,33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CC6319" w:rsidRPr="007B6D2E" w:rsidTr="00CC6319">
        <w:trPr>
          <w:trHeight w:val="48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Трохименко Соломія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ОНЗ біотехнологічний ліцей "Радовель"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78,33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319" w:rsidRPr="007B6D2E" w:rsidRDefault="00CC6319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D798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</w:tr>
    </w:tbl>
    <w:p w:rsid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</w:p>
    <w:p w:rsid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 w:rsidRPr="007B6D2E">
        <w:rPr>
          <w:rFonts w:ascii="Times New Roman" w:hAnsi="Times New Roman" w:cs="Times New Roman"/>
          <w:b/>
          <w:i/>
          <w:sz w:val="28"/>
          <w:szCs w:val="28"/>
          <w:lang w:val="uk-UA"/>
        </w:rPr>
        <w:t>В номінації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Ліплення</w:t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>»</w:t>
      </w:r>
    </w:p>
    <w:p w:rsid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</w:p>
    <w:tbl>
      <w:tblPr>
        <w:tblW w:w="112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1746"/>
        <w:gridCol w:w="1670"/>
        <w:gridCol w:w="2328"/>
        <w:gridCol w:w="808"/>
        <w:gridCol w:w="971"/>
        <w:gridCol w:w="1229"/>
        <w:gridCol w:w="919"/>
        <w:gridCol w:w="956"/>
      </w:tblGrid>
      <w:tr w:rsidR="007B6D2E" w:rsidRPr="007B6D2E" w:rsidTr="00183196">
        <w:trPr>
          <w:trHeight w:val="510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Регіон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Освітній заклад, клас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Оцінка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Захист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Практичне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Сума 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7B6D2E" w:rsidRPr="007B6D2E" w:rsidTr="00183196">
        <w:trPr>
          <w:trHeight w:val="510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Бартовщук Іван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Попільнянський ліцей, ЦДЮТ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36,67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89,67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7B6D2E" w:rsidRPr="007B6D2E" w:rsidTr="00183196">
        <w:trPr>
          <w:trHeight w:val="25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Слинько Артур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ЖЕЛ №24, ЖМЦНТТУМ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88,33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7B6D2E" w:rsidRPr="007B6D2E" w:rsidTr="00183196">
        <w:trPr>
          <w:trHeight w:val="510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Ємільчинська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Микитенко Вікторія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Ємільчинська гімназія, БДТ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B6D2E" w:rsidRPr="007B6D2E" w:rsidTr="00183196">
        <w:trPr>
          <w:trHeight w:val="25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Новогуйвинська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Роздайбіда Анна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Озерненська гімназія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B6D2E" w:rsidRPr="007B6D2E" w:rsidTr="00183196">
        <w:trPr>
          <w:trHeight w:val="25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Ясинецька Соломія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Ліщинська гімназія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7B6D2E" w:rsidRPr="007B6D2E" w:rsidTr="00183196">
        <w:trPr>
          <w:trHeight w:val="510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Овруцька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Мельниченко Дарина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Лучанківська ЗОШ, ЦДЮТ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B6D2E" w:rsidRPr="007B6D2E" w:rsidTr="00183196">
        <w:trPr>
          <w:trHeight w:val="510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Новоград-Волинська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Черниш Карина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Наталівська ЗОШ І-ІІ ст., ЦПО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39,33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B6D2E" w:rsidRPr="007B6D2E" w:rsidTr="00183196">
        <w:trPr>
          <w:trHeight w:val="25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Гребенік Вікторія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ЗОШ №2, ЦДЮТ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9,67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B6D2E" w:rsidRPr="007B6D2E" w:rsidTr="00183196">
        <w:trPr>
          <w:trHeight w:val="25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Коростенська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Музиченко Ольга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Михайлівська гімназія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9,67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70,33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7B6D2E" w:rsidRPr="007B6D2E" w:rsidTr="00183196">
        <w:trPr>
          <w:trHeight w:val="25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Хоменко Дарина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Квітневий ліцей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21,67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6D2E" w:rsidRPr="007B6D2E" w:rsidTr="00183196">
        <w:trPr>
          <w:trHeight w:val="25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Самохвалова Віта</w:t>
            </w:r>
          </w:p>
        </w:tc>
        <w:tc>
          <w:tcPr>
            <w:tcW w:w="2425" w:type="dxa"/>
            <w:shd w:val="clear" w:color="000000" w:fill="FFFFFF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 ЗОШ №3, ЦДЮТ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9,67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65,67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6D2E" w:rsidRPr="007B6D2E" w:rsidTr="00183196">
        <w:trPr>
          <w:trHeight w:val="46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Пулинська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Крупко Артур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Опорний ЗЗСО Пулинська ЗОШ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25,33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61,33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6D2E" w:rsidRPr="007B6D2E" w:rsidTr="00183196">
        <w:trPr>
          <w:trHeight w:val="510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Бердичівська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Вознюк Софія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Гришковецька гімназія, ЦПО ім. О.Разумкова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20,67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14,33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6D2E" w:rsidRPr="007B6D2E" w:rsidTr="00183196">
        <w:trPr>
          <w:trHeight w:val="25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Степанюк Дарина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Глибочицький ліцей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6D2E" w:rsidRPr="007B6D2E" w:rsidTr="00183196">
        <w:trPr>
          <w:trHeight w:val="255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Чоповицька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Лавринович Софія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Чоповицький ліцей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13,67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6D2E" w:rsidRPr="007B6D2E" w:rsidTr="00183196">
        <w:trPr>
          <w:trHeight w:val="510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Коростишівська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Омельянова Дарина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Ліцей №5 ім. Т.Г. Шевченка, БДТ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51,33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6D2E" w:rsidRPr="007B6D2E" w:rsidTr="00183196">
        <w:trPr>
          <w:trHeight w:val="510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Радомишльська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Потопальська Анастасія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№3, ЦПО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43,67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B6D2E" w:rsidRPr="007B6D2E" w:rsidTr="00183196">
        <w:trPr>
          <w:trHeight w:val="510"/>
        </w:trPr>
        <w:tc>
          <w:tcPr>
            <w:tcW w:w="66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2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Церпіцький Владислав</w:t>
            </w:r>
          </w:p>
        </w:tc>
        <w:tc>
          <w:tcPr>
            <w:tcW w:w="2425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Екологічний ліцей № 32</w:t>
            </w:r>
          </w:p>
        </w:tc>
        <w:tc>
          <w:tcPr>
            <w:tcW w:w="808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7B6D2E" w:rsidRPr="007B6D2E" w:rsidRDefault="007B6D2E" w:rsidP="007B6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6D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183196" w:rsidRDefault="00183196" w:rsidP="00183196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B6D2E" w:rsidRPr="007B6D2E" w:rsidRDefault="007B6D2E" w:rsidP="00183196">
      <w:pPr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  <w:r w:rsidRPr="007B6D2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номінації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Штучні квіти</w:t>
      </w:r>
      <w:r w:rsidRPr="007B6D2E">
        <w:rPr>
          <w:rFonts w:ascii="Times New Roman" w:hAnsi="Times New Roman" w:cs="Times New Roman"/>
          <w:b/>
          <w:i/>
          <w:sz w:val="28"/>
          <w:szCs w:val="20"/>
          <w:lang w:val="uk-UA"/>
        </w:rPr>
        <w:t>»</w:t>
      </w:r>
    </w:p>
    <w:p w:rsidR="007B6D2E" w:rsidRP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</w:p>
    <w:tbl>
      <w:tblPr>
        <w:tblW w:w="113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773"/>
        <w:gridCol w:w="1708"/>
        <w:gridCol w:w="2226"/>
        <w:gridCol w:w="917"/>
        <w:gridCol w:w="926"/>
        <w:gridCol w:w="1229"/>
        <w:gridCol w:w="953"/>
        <w:gridCol w:w="959"/>
      </w:tblGrid>
      <w:tr w:rsidR="00183196" w:rsidRPr="00D355DD" w:rsidTr="00183196">
        <w:trPr>
          <w:trHeight w:val="51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Регіон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П.І.Б учасника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Освітній заклад, клас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Оцінка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Захист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Практичне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Сума 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Іщук Анна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Романівська гімназія, БДТ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АП</w:t>
            </w:r>
          </w:p>
        </w:tc>
      </w:tr>
      <w:tr w:rsidR="00183196" w:rsidRPr="00D355DD" w:rsidTr="00183196">
        <w:trPr>
          <w:trHeight w:val="51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Новоград-Волинська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Айвазьянц Валерія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Ліцей №1 ім. Лесі Українки, ЦПО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39,67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38,67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95,33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</w:t>
            </w:r>
          </w:p>
        </w:tc>
      </w:tr>
      <w:tr w:rsidR="00183196" w:rsidRPr="00D355DD" w:rsidTr="00183196">
        <w:trPr>
          <w:trHeight w:val="48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Попільнянська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Мельник Юлія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Парипська філіяІ-ІІ ст. Попільнянського ліцею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183196" w:rsidRPr="00D355DD" w:rsidTr="00183196">
        <w:trPr>
          <w:trHeight w:val="510"/>
        </w:trPr>
        <w:tc>
          <w:tcPr>
            <w:tcW w:w="672" w:type="dxa"/>
            <w:shd w:val="clear" w:color="000000" w:fill="FFFFFF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73" w:type="dxa"/>
            <w:shd w:val="clear" w:color="000000" w:fill="FFFFFF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Горщиківська</w:t>
            </w:r>
          </w:p>
        </w:tc>
        <w:tc>
          <w:tcPr>
            <w:tcW w:w="1708" w:type="dxa"/>
            <w:shd w:val="clear" w:color="000000" w:fill="FFFFFF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Шатило Владислава</w:t>
            </w:r>
          </w:p>
        </w:tc>
        <w:tc>
          <w:tcPr>
            <w:tcW w:w="2226" w:type="dxa"/>
            <w:shd w:val="clear" w:color="000000" w:fill="FFFFFF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Горщиківський ліцей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Станишівська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Сухомудь Діана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Пісківська ЗОШ І-ІІІ ст.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34,33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85,33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183196" w:rsidRPr="00D355DD" w:rsidTr="00183196">
        <w:trPr>
          <w:trHeight w:val="51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Лугинська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Тимошенко Катерина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ЗОШ І-ІІІ стю №2, БДТ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84,67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</w:t>
            </w:r>
          </w:p>
        </w:tc>
      </w:tr>
      <w:tr w:rsidR="00183196" w:rsidRPr="00D355DD" w:rsidTr="00183196">
        <w:trPr>
          <w:trHeight w:val="51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КЗПО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Франькевич Валерія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ЗОШ №1, КЗПО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35,67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10,67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83,33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83196" w:rsidRPr="00D355DD" w:rsidTr="00183196">
        <w:trPr>
          <w:trHeight w:val="51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Чоповицька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Максименко Олександра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Йосипівська гімназія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37,67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82,67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Любарська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Бухало Софія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Липненська гімназія, ЦУТ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81,67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83196" w:rsidRPr="00D355DD" w:rsidTr="00183196">
        <w:trPr>
          <w:trHeight w:val="51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Коростенська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Єлизавета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Коростенський міський ліцей №11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10,67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81,33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Житомирська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Гуц Катерина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ЖЕЛ №24, ЖМЦНТТУМ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32,33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81,33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</w:p>
        </w:tc>
      </w:tr>
      <w:tr w:rsidR="00183196" w:rsidRPr="00D355DD" w:rsidTr="00183196">
        <w:trPr>
          <w:trHeight w:val="51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Овруцька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Барановська Соломія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Овруцький ЗЗСО, ЦДЮТ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35,33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79,67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</w:t>
            </w: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76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Брусилівська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Нагорна Вікторія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Брусилівський ліцей ім. Г.О. Готовчиця, ЦДЮТ "Мрія"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35,33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34,67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18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Спец</w:t>
            </w: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51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Коростишівська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Криворучко Вікторія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Ліцей №9 імені Олега Ольжича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13,67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77,33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72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Андрушківська 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Кушер Тетяна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Харліївська філія І-ІІ ст. ОЗО "Андрушківський ліцей імені А.Н. Вітрука"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14,67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75,67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48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Новоборівська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Мазяр Анастасія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Новобовівський ліцей ім. Василя Лунька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75,33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Вознюк Дарина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Корнинський ООЗ, БДТ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33,67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72,67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Олевська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Невойт Еліна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Замисловицька ЗОШ І-ІІІ ст.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72,33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Чуднівська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Кидисюк Дарина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Чуднівський ліцей, ЧМБШ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31,33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Мудра Ангеліна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Квітнева ЗОШ І-ІІІ ст.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32,67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27,33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Іршанська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Стретович Дарина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Меленівський НВК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10,67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67,33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Новогуйвинська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Гуменюк Артем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Новогуйвинська гімназія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28,67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28,33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255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Глибочицька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Котляр Каріна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Левківський ліцей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29,33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6,67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62,67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83196" w:rsidRPr="00D355DD" w:rsidTr="00183196">
        <w:trPr>
          <w:trHeight w:val="510"/>
        </w:trPr>
        <w:tc>
          <w:tcPr>
            <w:tcW w:w="672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55DD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Радомишльська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Полек Ельвіра</w:t>
            </w:r>
          </w:p>
        </w:tc>
        <w:tc>
          <w:tcPr>
            <w:tcW w:w="22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Радомишльський ліцей №1 ім. Т.Г. Шевченка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CB0">
              <w:rPr>
                <w:rFonts w:ascii="Times New Roman" w:eastAsia="Times New Roman" w:hAnsi="Times New Roman" w:cs="Times New Roman"/>
                <w:sz w:val="20"/>
                <w:szCs w:val="20"/>
              </w:rPr>
              <w:t>14,67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31,67</w:t>
            </w:r>
          </w:p>
        </w:tc>
        <w:tc>
          <w:tcPr>
            <w:tcW w:w="953" w:type="dxa"/>
            <w:shd w:val="clear" w:color="auto" w:fill="auto"/>
            <w:vAlign w:val="center"/>
            <w:hideMark/>
          </w:tcPr>
          <w:p w:rsidR="00183196" w:rsidRPr="00D355DD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CB0">
              <w:rPr>
                <w:rFonts w:ascii="Times New Roman" w:eastAsia="Times New Roman" w:hAnsi="Times New Roman" w:cs="Times New Roman"/>
                <w:sz w:val="20"/>
                <w:szCs w:val="20"/>
              </w:rPr>
              <w:t>46,33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183196" w:rsidRPr="00BA1CB0" w:rsidRDefault="00183196" w:rsidP="00D3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355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B6D2E" w:rsidRPr="007B6D2E" w:rsidRDefault="007B6D2E" w:rsidP="007B6D2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0"/>
          <w:lang w:val="uk-UA"/>
        </w:rPr>
      </w:pPr>
    </w:p>
    <w:p w:rsidR="007B6D2E" w:rsidRDefault="007B6D2E"/>
    <w:p w:rsidR="008A532F" w:rsidRDefault="008A532F">
      <w:r>
        <w:br w:type="page"/>
      </w:r>
    </w:p>
    <w:sectPr w:rsidR="008A532F" w:rsidSect="0075169E">
      <w:pgSz w:w="11906" w:h="16838" w:code="9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C5"/>
    <w:rsid w:val="00130387"/>
    <w:rsid w:val="001611C5"/>
    <w:rsid w:val="001769D6"/>
    <w:rsid w:val="00183196"/>
    <w:rsid w:val="00221624"/>
    <w:rsid w:val="00375F9C"/>
    <w:rsid w:val="00450684"/>
    <w:rsid w:val="0075169E"/>
    <w:rsid w:val="007B6D2E"/>
    <w:rsid w:val="008A532F"/>
    <w:rsid w:val="00AD7983"/>
    <w:rsid w:val="00BA1CB0"/>
    <w:rsid w:val="00CC6319"/>
    <w:rsid w:val="00D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0735"/>
  <w15:chartTrackingRefBased/>
  <w15:docId w15:val="{0D29A686-5EE3-4240-BA79-67135FBE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2021-11-11T14:39:00Z</cp:lastPrinted>
  <dcterms:created xsi:type="dcterms:W3CDTF">2021-11-11T14:48:00Z</dcterms:created>
  <dcterms:modified xsi:type="dcterms:W3CDTF">2021-11-11T14:48:00Z</dcterms:modified>
</cp:coreProperties>
</file>