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CE" w:rsidRPr="007F2FCE" w:rsidRDefault="007F2FCE" w:rsidP="007F2FC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FCE">
        <w:rPr>
          <w:rFonts w:ascii="Times New Roman" w:hAnsi="Times New Roman" w:cs="Times New Roman"/>
          <w:i/>
          <w:sz w:val="28"/>
          <w:szCs w:val="28"/>
          <w:lang w:val="ru-RU"/>
        </w:rPr>
        <w:t>Протокол</w:t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особистої першості 6 обласної виставки-конкурсу «</w:t>
      </w:r>
      <w:r w:rsidR="000D1126">
        <w:rPr>
          <w:rFonts w:ascii="Times New Roman" w:hAnsi="Times New Roman" w:cs="Times New Roman"/>
          <w:i/>
          <w:sz w:val="28"/>
          <w:szCs w:val="28"/>
          <w:lang w:val="uk-UA"/>
        </w:rPr>
        <w:t>Осінні фантазії</w:t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F2FCE" w:rsidRPr="007F2FCE" w:rsidRDefault="007F2FCE" w:rsidP="007F2FC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>04 листопада 2020  року</w:t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    </w:t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2FC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м. Житомир</w:t>
      </w:r>
    </w:p>
    <w:p w:rsidR="007F2FCE" w:rsidRPr="007F2FCE" w:rsidRDefault="007F2FCE" w:rsidP="000C5AC9">
      <w:pPr>
        <w:jc w:val="center"/>
        <w:rPr>
          <w:rFonts w:ascii="Times New Roman" w:hAnsi="Times New Roman" w:cs="Times New Roman"/>
          <w:lang w:val="uk-UA"/>
        </w:rPr>
      </w:pPr>
    </w:p>
    <w:p w:rsidR="000C5AC9" w:rsidRPr="007F2FCE" w:rsidRDefault="000C5AC9" w:rsidP="000C5AC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F2FCE">
        <w:rPr>
          <w:rFonts w:ascii="Times New Roman" w:hAnsi="Times New Roman" w:cs="Times New Roman"/>
          <w:sz w:val="28"/>
          <w:lang w:val="uk-UA"/>
        </w:rPr>
        <w:t xml:space="preserve">Художня обробка деревини </w:t>
      </w:r>
      <w:proofErr w:type="spellStart"/>
      <w:r w:rsidRPr="007F2FCE">
        <w:rPr>
          <w:rFonts w:ascii="Times New Roman" w:hAnsi="Times New Roman" w:cs="Times New Roman"/>
          <w:sz w:val="28"/>
          <w:lang w:val="uk-UA"/>
        </w:rPr>
        <w:t>деревини</w:t>
      </w:r>
      <w:proofErr w:type="spellEnd"/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8"/>
        <w:gridCol w:w="2835"/>
        <w:gridCol w:w="2693"/>
        <w:gridCol w:w="955"/>
        <w:gridCol w:w="886"/>
      </w:tblGrid>
      <w:tr w:rsidR="007F2FCE" w:rsidRPr="007F2FCE" w:rsidTr="007F2FCE">
        <w:trPr>
          <w:trHeight w:val="72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Регіон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П.І.Б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заклад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Середній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</w:t>
            </w:r>
            <w:proofErr w:type="spellEnd"/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Місце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БДТ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Грабар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Вадим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Щигліївська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 10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38,33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А.П.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ЦНТТУМ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Добровінський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ЖТК КНУБ, ІІ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Коростенский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ЦДЮТ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Шуляренко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СЗШ, 11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м.Бердичів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ЦПО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Пархомчук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ЗОШ № 1, 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48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88" w:type="dxa"/>
            <w:shd w:val="clear" w:color="000000" w:fill="FFFFFF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ОМАНМР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ЗЗСО № 1, 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35,67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Житомирський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Охримчук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Коднянська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11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Брусилівська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ЦДЮТ "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Мрія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Андрусенко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Брус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І.І.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Огієнка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255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Лугинський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Кордиш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Повчанська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м.Коростень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ЦПО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Меліневський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Віктор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33,67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Пулинська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ЦДЮТ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Лисюк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Ярослав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Пулинська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 11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Кузьмінський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Тарас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ОЗЗСО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31,33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88" w:type="dxa"/>
            <w:shd w:val="clear" w:color="000000" w:fill="FFFFFF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Грушевський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Іван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8" w:type="dxa"/>
            <w:shd w:val="clear" w:color="000000" w:fill="FFFFFF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Народицький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Мицик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Станіслав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НВК, 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Куликівський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Ілля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Зарічанська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Ярослав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Бігунська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Попільнянська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ЦДЮТ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Осмоловська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Олександра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886" w:type="dxa"/>
          </w:tcPr>
          <w:p w:rsidR="007F2FCE" w:rsidRPr="007F2FCE" w:rsidRDefault="007F2FCE" w:rsidP="000C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Сергієнко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Сергій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86" w:type="dxa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AC9" w:rsidRPr="007F2FCE" w:rsidRDefault="000C5AC9" w:rsidP="007F2FCE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FCE">
        <w:rPr>
          <w:rFonts w:ascii="Times New Roman" w:hAnsi="Times New Roman" w:cs="Times New Roman"/>
          <w:sz w:val="28"/>
          <w:szCs w:val="28"/>
          <w:lang w:val="uk-UA"/>
        </w:rPr>
        <w:t>Вироби з соломки та лози</w:t>
      </w:r>
    </w:p>
    <w:tbl>
      <w:tblPr>
        <w:tblW w:w="10180" w:type="dxa"/>
        <w:tblInd w:w="-572" w:type="dxa"/>
        <w:tblLook w:val="04A0" w:firstRow="1" w:lastRow="0" w:firstColumn="1" w:lastColumn="0" w:noHBand="0" w:noVBand="1"/>
      </w:tblPr>
      <w:tblGrid>
        <w:gridCol w:w="639"/>
        <w:gridCol w:w="2196"/>
        <w:gridCol w:w="2835"/>
        <w:gridCol w:w="2694"/>
        <w:gridCol w:w="955"/>
        <w:gridCol w:w="861"/>
      </w:tblGrid>
      <w:tr w:rsidR="007F2FCE" w:rsidRPr="007F2FCE" w:rsidTr="007F2FCE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Регіон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П.І.Б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заклад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Середній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Місце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ЦНТТУМ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Пшеничнюк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Зоряна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Озерянківська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37,33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А.П.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ЦХЕТУМ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Курельчук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</w:tr>
      <w:tr w:rsidR="007F2FCE" w:rsidRPr="007F2FCE" w:rsidTr="007F2FC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Житомирський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Пасечнік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Коднянська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34,67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ОМАНМР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ЗЗСО № 1, 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34,67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ЦУТ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Софійчук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Вадим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Привітівська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33,67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16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Ілінська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Єлизавета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Ясинецький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Ліщинська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Дмитрук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Костянтин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Пісківська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32,67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м.Коростень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Степанюк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Анастасія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ЗОШ № 11,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Пиріжківський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НВК,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Кузьмінова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Вікторія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31,67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Пулинська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ЦДЮТ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Мирончук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Вікторія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Пулинська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Галушко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Ярослава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ООЗ, 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Шебета-Виговська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Глибочицька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Єременко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Студеницький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29,33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Кульбіда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№ 1,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27,67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B4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42EC" w:rsidRPr="007F2FCE" w:rsidRDefault="00C242EC" w:rsidP="007F2FCE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2FCE">
        <w:rPr>
          <w:rFonts w:ascii="Times New Roman" w:hAnsi="Times New Roman" w:cs="Times New Roman"/>
          <w:sz w:val="28"/>
          <w:szCs w:val="28"/>
          <w:lang w:val="uk-UA"/>
        </w:rPr>
        <w:t>Ошибана</w:t>
      </w:r>
      <w:proofErr w:type="spellEnd"/>
      <w:r w:rsidR="007F2FCE" w:rsidRPr="007F2FCE">
        <w:rPr>
          <w:rFonts w:ascii="Times New Roman" w:hAnsi="Times New Roman" w:cs="Times New Roman"/>
          <w:sz w:val="28"/>
          <w:szCs w:val="28"/>
          <w:lang w:val="uk-UA"/>
        </w:rPr>
        <w:t xml:space="preserve"> та колажі з природнього матеріалу</w:t>
      </w:r>
    </w:p>
    <w:tbl>
      <w:tblPr>
        <w:tblW w:w="10170" w:type="dxa"/>
        <w:tblInd w:w="-572" w:type="dxa"/>
        <w:tblLook w:val="04A0" w:firstRow="1" w:lastRow="0" w:firstColumn="1" w:lastColumn="0" w:noHBand="0" w:noVBand="1"/>
      </w:tblPr>
      <w:tblGrid>
        <w:gridCol w:w="635"/>
        <w:gridCol w:w="2200"/>
        <w:gridCol w:w="2835"/>
        <w:gridCol w:w="2694"/>
        <w:gridCol w:w="955"/>
        <w:gridCol w:w="851"/>
      </w:tblGrid>
      <w:tr w:rsidR="007F2FCE" w:rsidRPr="007F2FCE" w:rsidTr="007F2FCE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Регіон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П.І.Б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заклад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Середній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Місце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ЦНТТУМ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Осіпчук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Сніжана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ЗОШ № 22, 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А.П.</w:t>
            </w:r>
          </w:p>
        </w:tc>
      </w:tr>
      <w:tr w:rsidR="007F2FC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Радчук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1,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Житомирський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ЦДЮТ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Баркова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Діана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Ємільчинська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Дідус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Мирослава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СЮТ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Замфір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Аліна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м.Бердичів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ЦПО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Шепелева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Аріна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ЗОШ №11, 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Лугинський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Новицька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Домініка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Липниківська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7F2FC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Ференц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Варвара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Новоборівський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м.Коростень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Пашинська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Зоряна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ЗОШ № 9,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Лугинська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Федчук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Лілія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Луг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В.П.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Фількова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Коростенский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ЦДЮТ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Савицька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Вікторія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СЗШ,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Попільнянський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Грицюк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Овруцька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Невмержицька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Кирданівський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ЗЗСО,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7F2FC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ЦУТ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Корнелюк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Привітівська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815A6B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815A6B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Станишівська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815A6B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Андрусенко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317C8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Спец</w:t>
            </w:r>
            <w:bookmarkStart w:id="0" w:name="_GoBack"/>
            <w:bookmarkEnd w:id="0"/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Народицький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Лаварчук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Норинцівська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ЦХЕТУМ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Колодяжна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Каріна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Ангеліна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Гребенюк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Мирослава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2, 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Казмирик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Ігнатпільська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Глибочицька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Глибочицький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Колодницька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Ангеліна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Адрушівська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Чоповицька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Мосейчук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Чоповицький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Мельник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Єлизавета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ООЗ,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М'якушко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Ружинський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Гутівська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Ружинська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Федоренко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Євгенія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Гранітнянська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C8E" w:rsidRPr="007F2FCE" w:rsidTr="007F2FCE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Виноградова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Даша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№ 1,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C8E" w:rsidRPr="007F2FCE" w:rsidRDefault="00317C8E" w:rsidP="0031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42EC" w:rsidRPr="007F2FCE" w:rsidRDefault="00C242EC" w:rsidP="007F2FCE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FCE">
        <w:rPr>
          <w:rFonts w:ascii="Times New Roman" w:hAnsi="Times New Roman" w:cs="Times New Roman"/>
          <w:sz w:val="28"/>
          <w:szCs w:val="28"/>
          <w:lang w:val="uk-UA"/>
        </w:rPr>
        <w:t>Ікебана</w:t>
      </w:r>
      <w:r w:rsidR="007F2FCE" w:rsidRPr="007F2FCE">
        <w:rPr>
          <w:rFonts w:ascii="Times New Roman" w:hAnsi="Times New Roman" w:cs="Times New Roman"/>
          <w:sz w:val="28"/>
          <w:szCs w:val="28"/>
          <w:lang w:val="uk-UA"/>
        </w:rPr>
        <w:t xml:space="preserve"> та просторові композиції</w:t>
      </w:r>
    </w:p>
    <w:tbl>
      <w:tblPr>
        <w:tblW w:w="11129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2694"/>
        <w:gridCol w:w="955"/>
        <w:gridCol w:w="905"/>
        <w:gridCol w:w="905"/>
      </w:tblGrid>
      <w:tr w:rsidR="007F2FCE" w:rsidRPr="007F2FCE" w:rsidTr="007F2FC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Регіон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П.І.Б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заклад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Середній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Місце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Лугинський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Манько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Діана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Бовсунівський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А.П.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ЦНТТУМ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Студзінська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ЖЕЛ № 24,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Тимощук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Сніжана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ООЗ, 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34,33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Сапожнікова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Роксолана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Олевська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, 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ЦДЮТ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Ткач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Шоломківський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ЗЗСО,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Ємільчинська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Єременко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Котюк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Соломія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Андрушківська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Силкін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Дмитро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ім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А.Н.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Вітрука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Лугинський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Літківський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НВК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Чуднівська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ЧМБШ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Бугайчук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Дубищенська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ОТГ, СЮТ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Конончук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Чоповицька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Яковенко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ЗЗСО,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Попільнянський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Шаповал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Миролюб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філія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ліцею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Погоріла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Адрушівська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м.Коростень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ЦПО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Катешова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Ликерія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ЗОШ № 11,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29,33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Народицький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Воробієнко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Закусилівська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29,33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Ониськова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Квітнева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Овруцький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Шелест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Ігнатпільська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ЗОШ,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Попільнянська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Саєнко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Володимир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ліцей,1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28,67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Житомирський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Голубець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Коднянська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28,33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Глибочицька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Кропивницька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Віолета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Кошарищенська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Лугинська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Лугинська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№ 2,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27,67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Коростишівська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Садловська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Кіра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№ 1,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27,67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Ружинський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БДТ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Федорчук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Вікторія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Ружинська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27,67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Макаренко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Олександра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Ворсівський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НВК, 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CE" w:rsidRPr="007F2FCE" w:rsidTr="007F2F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FCE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м.Н-Волинський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Айвазьянц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Валерія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ім.Л</w:t>
            </w:r>
            <w:proofErr w:type="spellEnd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CE">
              <w:rPr>
                <w:rFonts w:ascii="Times New Roman" w:eastAsia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E" w:rsidRPr="007F2FCE" w:rsidRDefault="007F2FCE" w:rsidP="00C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42EC" w:rsidRPr="007F2FCE" w:rsidRDefault="00C242EC" w:rsidP="000C5A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42EC" w:rsidRPr="007F2FCE" w:rsidSect="007F2FC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91"/>
    <w:multiLevelType w:val="hybridMultilevel"/>
    <w:tmpl w:val="55F2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85"/>
    <w:rsid w:val="000C5AC9"/>
    <w:rsid w:val="000D1126"/>
    <w:rsid w:val="0016023F"/>
    <w:rsid w:val="00317C8E"/>
    <w:rsid w:val="003330E0"/>
    <w:rsid w:val="00426A85"/>
    <w:rsid w:val="00567679"/>
    <w:rsid w:val="007F2FCE"/>
    <w:rsid w:val="00B460CE"/>
    <w:rsid w:val="00C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77E9"/>
  <w15:chartTrackingRefBased/>
  <w15:docId w15:val="{EABE824E-3240-49D7-8A18-E9228D2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cp:lastPrinted>2020-11-06T13:13:00Z</cp:lastPrinted>
  <dcterms:created xsi:type="dcterms:W3CDTF">2020-11-12T06:50:00Z</dcterms:created>
  <dcterms:modified xsi:type="dcterms:W3CDTF">2020-11-12T06:50:00Z</dcterms:modified>
</cp:coreProperties>
</file>