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0EB" w:rsidRPr="004E3755" w:rsidRDefault="00EE30EB" w:rsidP="004E3755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4E3755">
        <w:rPr>
          <w:rFonts w:ascii="Times New Roman" w:hAnsi="Times New Roman"/>
          <w:b/>
          <w:i/>
          <w:sz w:val="28"/>
          <w:szCs w:val="28"/>
          <w:lang w:val="ru-RU"/>
        </w:rPr>
        <w:t>Протокол</w:t>
      </w:r>
      <w:r w:rsidRPr="004E3755">
        <w:rPr>
          <w:rFonts w:ascii="Times New Roman" w:hAnsi="Times New Roman"/>
          <w:b/>
          <w:i/>
          <w:sz w:val="28"/>
          <w:szCs w:val="28"/>
          <w:lang w:val="uk-UA"/>
        </w:rPr>
        <w:t xml:space="preserve"> особистої першості </w:t>
      </w:r>
      <w:r w:rsidR="003F7790">
        <w:rPr>
          <w:rFonts w:ascii="Times New Roman" w:hAnsi="Times New Roman"/>
          <w:b/>
          <w:i/>
          <w:sz w:val="28"/>
          <w:szCs w:val="28"/>
          <w:lang w:val="uk-UA"/>
        </w:rPr>
        <w:t>5</w:t>
      </w:r>
      <w:r w:rsidRPr="004E3755">
        <w:rPr>
          <w:rFonts w:ascii="Times New Roman" w:hAnsi="Times New Roman"/>
          <w:b/>
          <w:i/>
          <w:sz w:val="28"/>
          <w:szCs w:val="28"/>
          <w:lang w:val="uk-UA"/>
        </w:rPr>
        <w:t xml:space="preserve"> обласної виставки-конкурсу «Чарівний пензлик»</w:t>
      </w:r>
    </w:p>
    <w:p w:rsidR="00EE30EB" w:rsidRPr="004E3755" w:rsidRDefault="003F7790" w:rsidP="004E3755">
      <w:pPr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25</w:t>
      </w:r>
      <w:r w:rsidR="00EE30EB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червня</w:t>
      </w:r>
      <w:r w:rsidR="00EE30EB" w:rsidRPr="004E375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2020</w:t>
      </w:r>
      <w:r w:rsidR="00EE30EB" w:rsidRPr="004E3755">
        <w:rPr>
          <w:rFonts w:ascii="Times New Roman" w:hAnsi="Times New Roman"/>
          <w:b/>
          <w:i/>
          <w:sz w:val="28"/>
          <w:szCs w:val="28"/>
          <w:lang w:val="uk-UA"/>
        </w:rPr>
        <w:t xml:space="preserve">  року</w:t>
      </w:r>
      <w:r w:rsidR="00EE30EB" w:rsidRPr="004E3755"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="00EE30EB" w:rsidRPr="004E3755"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="00EE30EB" w:rsidRPr="004E3755"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="00EE30EB" w:rsidRPr="004E3755"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="00EE30EB" w:rsidRPr="004E3755"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="00EE30EB" w:rsidRPr="004E3755">
        <w:rPr>
          <w:rFonts w:ascii="Times New Roman" w:hAnsi="Times New Roman"/>
          <w:b/>
          <w:i/>
          <w:sz w:val="28"/>
          <w:szCs w:val="28"/>
          <w:lang w:val="uk-UA"/>
        </w:rPr>
        <w:tab/>
        <w:t xml:space="preserve">           </w:t>
      </w:r>
      <w:r w:rsidR="00EE30EB">
        <w:rPr>
          <w:rFonts w:ascii="Times New Roman" w:hAnsi="Times New Roman"/>
          <w:b/>
          <w:i/>
          <w:sz w:val="28"/>
          <w:szCs w:val="28"/>
          <w:lang w:val="uk-UA"/>
        </w:rPr>
        <w:t xml:space="preserve">     </w:t>
      </w:r>
      <w:r w:rsidR="00EE30EB" w:rsidRPr="004E3755">
        <w:rPr>
          <w:rFonts w:ascii="Times New Roman" w:hAnsi="Times New Roman"/>
          <w:b/>
          <w:i/>
          <w:sz w:val="28"/>
          <w:szCs w:val="28"/>
          <w:lang w:val="uk-UA"/>
        </w:rPr>
        <w:t xml:space="preserve">       </w:t>
      </w:r>
      <w:r w:rsidR="00EE30EB" w:rsidRPr="004E3755"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="00EE30EB" w:rsidRPr="004E3755">
        <w:rPr>
          <w:rFonts w:ascii="Times New Roman" w:hAnsi="Times New Roman"/>
          <w:b/>
          <w:i/>
          <w:sz w:val="28"/>
          <w:szCs w:val="28"/>
          <w:lang w:val="uk-UA"/>
        </w:rPr>
        <w:tab/>
        <w:t xml:space="preserve"> м. Житомир</w:t>
      </w:r>
    </w:p>
    <w:p w:rsidR="0012178D" w:rsidRDefault="0012178D" w:rsidP="003C1778">
      <w:pPr>
        <w:jc w:val="center"/>
        <w:rPr>
          <w:rFonts w:ascii="Times New Roman" w:hAnsi="Times New Roman"/>
          <w:b/>
          <w:i/>
          <w:sz w:val="28"/>
          <w:szCs w:val="20"/>
          <w:lang w:val="ru-RU"/>
        </w:rPr>
      </w:pPr>
    </w:p>
    <w:p w:rsidR="0012178D" w:rsidRDefault="0012178D" w:rsidP="0012178D">
      <w:pPr>
        <w:jc w:val="center"/>
        <w:rPr>
          <w:rFonts w:ascii="Times New Roman" w:hAnsi="Times New Roman"/>
          <w:b/>
          <w:i/>
          <w:sz w:val="28"/>
          <w:szCs w:val="20"/>
          <w:lang w:val="uk-UA"/>
        </w:rPr>
      </w:pPr>
      <w:r>
        <w:rPr>
          <w:rFonts w:ascii="Times New Roman" w:hAnsi="Times New Roman"/>
          <w:b/>
          <w:i/>
          <w:sz w:val="28"/>
          <w:szCs w:val="18"/>
          <w:lang w:val="ru-RU"/>
        </w:rPr>
        <w:t xml:space="preserve">За нашу свободу </w:t>
      </w:r>
      <w:r w:rsidRPr="004A6475">
        <w:rPr>
          <w:rFonts w:ascii="Times New Roman" w:hAnsi="Times New Roman"/>
          <w:b/>
          <w:i/>
          <w:sz w:val="28"/>
          <w:szCs w:val="20"/>
          <w:lang w:val="uk-UA"/>
        </w:rPr>
        <w:t>06-12 років</w:t>
      </w:r>
    </w:p>
    <w:tbl>
      <w:tblPr>
        <w:tblW w:w="10608" w:type="dxa"/>
        <w:tblInd w:w="675" w:type="dxa"/>
        <w:tblLook w:val="04A0" w:firstRow="1" w:lastRow="0" w:firstColumn="1" w:lastColumn="0" w:noHBand="0" w:noVBand="1"/>
      </w:tblPr>
      <w:tblGrid>
        <w:gridCol w:w="678"/>
        <w:gridCol w:w="2440"/>
        <w:gridCol w:w="2053"/>
        <w:gridCol w:w="3617"/>
        <w:gridCol w:w="959"/>
        <w:gridCol w:w="861"/>
      </w:tblGrid>
      <w:tr w:rsidR="0012178D" w:rsidRPr="00C748BA" w:rsidTr="0027644D">
        <w:trPr>
          <w:trHeight w:val="6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C748BA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748B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C748BA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748B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Регіон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C748BA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748B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П.І.Б учасника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C748BA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748B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Навчальний заклад, клас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C748BA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748B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Оцінка 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C748BA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748B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Диплом</w:t>
            </w:r>
          </w:p>
        </w:tc>
      </w:tr>
      <w:tr w:rsidR="0012178D" w:rsidRPr="00C748BA" w:rsidTr="0027644D">
        <w:trPr>
          <w:trHeight w:val="37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C748BA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8BA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C748BA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48BA">
              <w:rPr>
                <w:rFonts w:ascii="Times New Roman" w:eastAsia="Times New Roman" w:hAnsi="Times New Roman"/>
                <w:sz w:val="18"/>
                <w:szCs w:val="18"/>
              </w:rPr>
              <w:t>м. Житомир ЦТДіМ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515BB1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15BB1">
              <w:rPr>
                <w:rFonts w:ascii="Times New Roman" w:eastAsia="Times New Roman" w:hAnsi="Times New Roman"/>
                <w:b/>
                <w:sz w:val="20"/>
                <w:szCs w:val="20"/>
              </w:rPr>
              <w:t>Таратіна Анастасія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C748BA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8BA">
              <w:rPr>
                <w:rFonts w:ascii="Times New Roman" w:eastAsia="Times New Roman" w:hAnsi="Times New Roman"/>
                <w:sz w:val="20"/>
                <w:szCs w:val="20"/>
              </w:rPr>
              <w:t>Гімназія № 23, 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C748BA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  <w:r w:rsidRPr="00C748BA">
              <w:rPr>
                <w:rFonts w:ascii="Times New Roman" w:eastAsia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C748BA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748B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АП</w:t>
            </w:r>
          </w:p>
        </w:tc>
      </w:tr>
      <w:tr w:rsidR="0012178D" w:rsidRPr="00C748BA" w:rsidTr="0027644D">
        <w:trPr>
          <w:trHeight w:val="37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C748BA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48BA"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C748BA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48BA">
              <w:rPr>
                <w:rFonts w:ascii="Times New Roman" w:eastAsia="Times New Roman" w:hAnsi="Times New Roman"/>
                <w:sz w:val="18"/>
                <w:szCs w:val="18"/>
              </w:rPr>
              <w:t>Чуднівська ОТГ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0B79A2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B79A2">
              <w:rPr>
                <w:rFonts w:ascii="Times New Roman" w:eastAsia="Times New Roman" w:hAnsi="Times New Roman"/>
                <w:b/>
                <w:sz w:val="20"/>
                <w:szCs w:val="20"/>
              </w:rPr>
              <w:t>Швець Вероніка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C748BA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8BA">
              <w:rPr>
                <w:rFonts w:ascii="Times New Roman" w:eastAsia="Times New Roman" w:hAnsi="Times New Roman"/>
                <w:sz w:val="20"/>
                <w:szCs w:val="20"/>
              </w:rPr>
              <w:t>Чуднівський ліцей, 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C748BA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8BA">
              <w:rPr>
                <w:rFonts w:ascii="Times New Roman" w:eastAsia="Times New Roman" w:hAnsi="Times New Roman"/>
                <w:sz w:val="20"/>
                <w:szCs w:val="20"/>
              </w:rPr>
              <w:t>38,00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C748BA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748B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І</w:t>
            </w:r>
          </w:p>
        </w:tc>
      </w:tr>
      <w:tr w:rsidR="0012178D" w:rsidRPr="00C748BA" w:rsidTr="0027644D">
        <w:trPr>
          <w:trHeight w:val="37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C748BA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8BA">
              <w:rPr>
                <w:rFonts w:ascii="Times New Roman" w:eastAsia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C748BA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8BA">
              <w:rPr>
                <w:rFonts w:ascii="Times New Roman" w:eastAsia="Times New Roman" w:hAnsi="Times New Roman"/>
                <w:sz w:val="20"/>
                <w:szCs w:val="20"/>
              </w:rPr>
              <w:t>Житомирський р-н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515BB1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15BB1">
              <w:rPr>
                <w:rFonts w:ascii="Times New Roman" w:eastAsia="Times New Roman" w:hAnsi="Times New Roman"/>
                <w:b/>
                <w:sz w:val="18"/>
                <w:szCs w:val="18"/>
              </w:rPr>
              <w:t>Шпак Роман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C748BA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8BA">
              <w:rPr>
                <w:rFonts w:ascii="Times New Roman" w:eastAsia="Times New Roman" w:hAnsi="Times New Roman"/>
                <w:sz w:val="20"/>
                <w:szCs w:val="20"/>
              </w:rPr>
              <w:t>Озерненська гімназія, 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C748BA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8BA">
              <w:rPr>
                <w:rFonts w:ascii="Times New Roman" w:eastAsia="Times New Roman" w:hAnsi="Times New Roman"/>
                <w:sz w:val="20"/>
                <w:szCs w:val="20"/>
              </w:rPr>
              <w:t>34,00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C748BA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C748B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/>
              </w:rPr>
              <w:t>ІІ</w:t>
            </w:r>
          </w:p>
        </w:tc>
      </w:tr>
      <w:tr w:rsidR="0012178D" w:rsidRPr="00C748BA" w:rsidTr="0027644D">
        <w:trPr>
          <w:trHeight w:val="37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C748BA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48BA">
              <w:rPr>
                <w:rFonts w:ascii="Times New Roman" w:eastAsia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C748BA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48BA">
              <w:rPr>
                <w:rFonts w:ascii="Times New Roman" w:eastAsia="Times New Roman" w:hAnsi="Times New Roman"/>
                <w:sz w:val="18"/>
                <w:szCs w:val="18"/>
              </w:rPr>
              <w:t>Пулинська ОТГ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C748BA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48BA">
              <w:rPr>
                <w:rFonts w:ascii="Times New Roman" w:eastAsia="Times New Roman" w:hAnsi="Times New Roman"/>
                <w:sz w:val="18"/>
                <w:szCs w:val="18"/>
              </w:rPr>
              <w:t>Куліковська Ніка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C748BA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48BA">
              <w:rPr>
                <w:rFonts w:ascii="Times New Roman" w:eastAsia="Times New Roman" w:hAnsi="Times New Roman"/>
                <w:sz w:val="18"/>
                <w:szCs w:val="18"/>
              </w:rPr>
              <w:t>ОЗЗСО Пулинська ЗОШ, 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C748BA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8BA">
              <w:rPr>
                <w:rFonts w:ascii="Times New Roman" w:eastAsia="Times New Roman" w:hAnsi="Times New Roman"/>
                <w:sz w:val="20"/>
                <w:szCs w:val="20"/>
              </w:rPr>
              <w:t>33,67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C748BA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</w:pPr>
            <w:r w:rsidRPr="00C748BA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ІІІ</w:t>
            </w:r>
          </w:p>
        </w:tc>
      </w:tr>
      <w:tr w:rsidR="0012178D" w:rsidRPr="00C748BA" w:rsidTr="0027644D">
        <w:trPr>
          <w:trHeight w:val="37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C748BA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8BA"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C748BA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8BA">
              <w:rPr>
                <w:rFonts w:ascii="Times New Roman" w:eastAsia="Times New Roman" w:hAnsi="Times New Roman"/>
                <w:sz w:val="20"/>
                <w:szCs w:val="20"/>
              </w:rPr>
              <w:t>Глибочицька ОТГ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515BB1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15BB1">
              <w:rPr>
                <w:rFonts w:ascii="Times New Roman" w:eastAsia="Times New Roman" w:hAnsi="Times New Roman"/>
                <w:b/>
                <w:sz w:val="20"/>
                <w:szCs w:val="20"/>
              </w:rPr>
              <w:t>Голуб Олександра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C748BA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8BA">
              <w:rPr>
                <w:rFonts w:ascii="Times New Roman" w:eastAsia="Times New Roman" w:hAnsi="Times New Roman"/>
                <w:sz w:val="20"/>
                <w:szCs w:val="20"/>
              </w:rPr>
              <w:t>Гадзинська гімназія, 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C748BA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8BA">
              <w:rPr>
                <w:rFonts w:ascii="Times New Roman" w:eastAsia="Times New Roman" w:hAnsi="Times New Roman"/>
                <w:sz w:val="20"/>
                <w:szCs w:val="20"/>
              </w:rPr>
              <w:t>31,33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C748BA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ІІІ</w:t>
            </w:r>
            <w:r w:rsidRPr="00C748B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12178D" w:rsidRPr="00C748BA" w:rsidTr="0027644D">
        <w:trPr>
          <w:trHeight w:val="37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8D" w:rsidRPr="00856C3B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68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8D" w:rsidRPr="00856C3B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Олевська ОТГ, ЦХЕТУМ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8D" w:rsidRPr="00856C3B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Черних Ксенія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8D" w:rsidRPr="00856C3B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ЦХЕТУМ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8D" w:rsidRPr="00856C3B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31,33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8D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ІІІ</w:t>
            </w:r>
          </w:p>
        </w:tc>
      </w:tr>
      <w:tr w:rsidR="0012178D" w:rsidRPr="00C748BA" w:rsidTr="0027644D">
        <w:trPr>
          <w:trHeight w:val="37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C748BA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8BA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C748BA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8BA">
              <w:rPr>
                <w:rFonts w:ascii="Times New Roman" w:eastAsia="Times New Roman" w:hAnsi="Times New Roman"/>
                <w:sz w:val="20"/>
                <w:szCs w:val="20"/>
              </w:rPr>
              <w:t>м. Коростень, ЦПО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515BB1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15BB1">
              <w:rPr>
                <w:rFonts w:ascii="Times New Roman" w:eastAsia="Times New Roman" w:hAnsi="Times New Roman"/>
                <w:b/>
                <w:sz w:val="20"/>
                <w:szCs w:val="20"/>
              </w:rPr>
              <w:t>Бовсунівська Тінатін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C748BA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8BA">
              <w:rPr>
                <w:rFonts w:ascii="Times New Roman" w:eastAsia="Times New Roman" w:hAnsi="Times New Roman"/>
                <w:sz w:val="20"/>
                <w:szCs w:val="20"/>
              </w:rPr>
              <w:t>ЗОШ № 9, 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C748BA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8BA">
              <w:rPr>
                <w:rFonts w:ascii="Times New Roman" w:eastAsia="Times New Roman" w:hAnsi="Times New Roman"/>
                <w:sz w:val="20"/>
                <w:szCs w:val="20"/>
              </w:rPr>
              <w:t>28,00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C748BA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8B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12178D" w:rsidRPr="00C748BA" w:rsidTr="0027644D">
        <w:trPr>
          <w:trHeight w:val="37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C748BA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48BA">
              <w:rPr>
                <w:rFonts w:ascii="Times New Roman" w:eastAsia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C748BA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8BA">
              <w:rPr>
                <w:rFonts w:ascii="Times New Roman" w:eastAsia="Times New Roman" w:hAnsi="Times New Roman"/>
                <w:sz w:val="20"/>
                <w:szCs w:val="20"/>
              </w:rPr>
              <w:t>м. Малин, МЦДЮТ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515BB1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15BB1">
              <w:rPr>
                <w:rFonts w:ascii="Times New Roman" w:eastAsia="Times New Roman" w:hAnsi="Times New Roman"/>
                <w:b/>
                <w:sz w:val="20"/>
                <w:szCs w:val="20"/>
              </w:rPr>
              <w:t>Піонтківська Антоніна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C748BA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8BA">
              <w:rPr>
                <w:rFonts w:ascii="Times New Roman" w:eastAsia="Times New Roman" w:hAnsi="Times New Roman"/>
                <w:sz w:val="20"/>
                <w:szCs w:val="20"/>
              </w:rPr>
              <w:t>ЗНВК "Школа-ліцей" №1, 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C748BA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8BA">
              <w:rPr>
                <w:rFonts w:ascii="Times New Roman" w:eastAsia="Times New Roman" w:hAnsi="Times New Roman"/>
                <w:sz w:val="20"/>
                <w:szCs w:val="20"/>
              </w:rPr>
              <w:t>28,00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C748BA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8B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12178D" w:rsidRPr="00C748BA" w:rsidTr="0027644D">
        <w:trPr>
          <w:trHeight w:val="37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C748BA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8BA"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C748BA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48BA">
              <w:rPr>
                <w:rFonts w:ascii="Times New Roman" w:eastAsia="Times New Roman" w:hAnsi="Times New Roman"/>
                <w:sz w:val="18"/>
                <w:szCs w:val="18"/>
              </w:rPr>
              <w:t>м. Бердичів, ЦПО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0B79A2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B79A2">
              <w:rPr>
                <w:rFonts w:ascii="Times New Roman" w:eastAsia="Times New Roman" w:hAnsi="Times New Roman"/>
                <w:b/>
                <w:sz w:val="20"/>
                <w:szCs w:val="20"/>
              </w:rPr>
              <w:t>Калінкіна Вероніка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C748BA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48BA">
              <w:rPr>
                <w:rFonts w:ascii="Times New Roman" w:eastAsia="Times New Roman" w:hAnsi="Times New Roman"/>
                <w:sz w:val="18"/>
                <w:szCs w:val="18"/>
              </w:rPr>
              <w:t>ЦПО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C748BA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8BA">
              <w:rPr>
                <w:rFonts w:ascii="Times New Roman" w:eastAsia="Times New Roman" w:hAnsi="Times New Roman"/>
                <w:sz w:val="20"/>
                <w:szCs w:val="20"/>
              </w:rPr>
              <w:t>26,67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C748BA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8B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12178D" w:rsidRPr="00C748BA" w:rsidTr="0027644D">
        <w:trPr>
          <w:trHeight w:val="49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C748BA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8BA">
              <w:rPr>
                <w:rFonts w:ascii="Times New Roman" w:eastAsia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C748BA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8BA">
              <w:rPr>
                <w:rFonts w:ascii="Times New Roman" w:eastAsia="Times New Roman" w:hAnsi="Times New Roman"/>
                <w:sz w:val="20"/>
                <w:szCs w:val="20"/>
              </w:rPr>
              <w:t>Коростишівська ОТГ, БДТ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0B79A2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B79A2">
              <w:rPr>
                <w:rFonts w:ascii="Times New Roman" w:eastAsia="Times New Roman" w:hAnsi="Times New Roman"/>
                <w:b/>
                <w:sz w:val="20"/>
                <w:szCs w:val="20"/>
              </w:rPr>
              <w:t>Поталіна Любов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C748BA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C748B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Коростишівський НВК "Школа-ліцей" ім.Л.Х. Дарбіняна", 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C748BA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8BA">
              <w:rPr>
                <w:rFonts w:ascii="Times New Roman" w:eastAsia="Times New Roman" w:hAnsi="Times New Roman"/>
                <w:sz w:val="20"/>
                <w:szCs w:val="20"/>
              </w:rPr>
              <w:t>22,00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C748BA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8B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12178D" w:rsidRPr="00C748BA" w:rsidTr="0027644D">
        <w:trPr>
          <w:trHeight w:val="49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8D" w:rsidRPr="00856C3B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68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8D" w:rsidRPr="00856C3B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Олевська ОТГ, ЦХЕТУМ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8D" w:rsidRPr="00856C3B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Гаврилюк Юлія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8D" w:rsidRPr="00C748BA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ЦХЕТУМ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8D" w:rsidRPr="0027644D" w:rsidRDefault="0027644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22.00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8D" w:rsidRPr="00C748BA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12178D" w:rsidRDefault="0012178D" w:rsidP="0012178D">
      <w:pPr>
        <w:spacing w:before="240"/>
        <w:jc w:val="center"/>
        <w:rPr>
          <w:rFonts w:ascii="Times New Roman" w:hAnsi="Times New Roman"/>
          <w:b/>
          <w:i/>
          <w:sz w:val="28"/>
          <w:szCs w:val="20"/>
          <w:lang w:val="uk-UA"/>
        </w:rPr>
      </w:pPr>
      <w:r>
        <w:rPr>
          <w:rFonts w:ascii="Times New Roman" w:hAnsi="Times New Roman"/>
          <w:b/>
          <w:i/>
          <w:sz w:val="28"/>
          <w:szCs w:val="18"/>
          <w:lang w:val="ru-RU"/>
        </w:rPr>
        <w:t xml:space="preserve">За нашу свободу </w:t>
      </w:r>
      <w:r>
        <w:rPr>
          <w:rFonts w:ascii="Times New Roman" w:hAnsi="Times New Roman"/>
          <w:b/>
          <w:i/>
          <w:sz w:val="28"/>
          <w:szCs w:val="20"/>
          <w:lang w:val="uk-UA"/>
        </w:rPr>
        <w:t>13</w:t>
      </w:r>
      <w:r w:rsidRPr="004A6475">
        <w:rPr>
          <w:rFonts w:ascii="Times New Roman" w:hAnsi="Times New Roman"/>
          <w:b/>
          <w:i/>
          <w:sz w:val="28"/>
          <w:szCs w:val="20"/>
          <w:lang w:val="uk-UA"/>
        </w:rPr>
        <w:t>-</w:t>
      </w:r>
      <w:r>
        <w:rPr>
          <w:rFonts w:ascii="Times New Roman" w:hAnsi="Times New Roman"/>
          <w:b/>
          <w:i/>
          <w:sz w:val="28"/>
          <w:szCs w:val="20"/>
          <w:lang w:val="uk-UA"/>
        </w:rPr>
        <w:t>18</w:t>
      </w:r>
      <w:r w:rsidRPr="004A6475">
        <w:rPr>
          <w:rFonts w:ascii="Times New Roman" w:hAnsi="Times New Roman"/>
          <w:b/>
          <w:i/>
          <w:sz w:val="28"/>
          <w:szCs w:val="20"/>
          <w:lang w:val="uk-UA"/>
        </w:rPr>
        <w:t xml:space="preserve"> років</w:t>
      </w:r>
    </w:p>
    <w:tbl>
      <w:tblPr>
        <w:tblW w:w="10609" w:type="dxa"/>
        <w:tblInd w:w="675" w:type="dxa"/>
        <w:tblLook w:val="04A0" w:firstRow="1" w:lastRow="0" w:firstColumn="1" w:lastColumn="0" w:noHBand="0" w:noVBand="1"/>
      </w:tblPr>
      <w:tblGrid>
        <w:gridCol w:w="678"/>
        <w:gridCol w:w="2441"/>
        <w:gridCol w:w="2054"/>
        <w:gridCol w:w="3616"/>
        <w:gridCol w:w="959"/>
        <w:gridCol w:w="861"/>
      </w:tblGrid>
      <w:tr w:rsidR="0012178D" w:rsidRPr="00C748BA" w:rsidTr="0027644D">
        <w:trPr>
          <w:trHeight w:val="6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C748BA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748B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C748BA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748B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Регіон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C748BA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748B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П.І.Б учасника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C748BA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748B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Навчальний заклад, клас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C748BA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748B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Оцінка 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C748BA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748B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Диплом</w:t>
            </w:r>
          </w:p>
        </w:tc>
      </w:tr>
      <w:tr w:rsidR="0012178D" w:rsidRPr="00C748BA" w:rsidTr="0027644D">
        <w:trPr>
          <w:trHeight w:val="42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C748BA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48BA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C748BA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48BA">
              <w:rPr>
                <w:rFonts w:ascii="Times New Roman" w:eastAsia="Times New Roman" w:hAnsi="Times New Roman"/>
                <w:sz w:val="18"/>
                <w:szCs w:val="18"/>
              </w:rPr>
              <w:t>Лугинська ОТГ, БДТ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362F7E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62F7E">
              <w:rPr>
                <w:rFonts w:ascii="Times New Roman" w:eastAsia="Times New Roman" w:hAnsi="Times New Roman"/>
                <w:b/>
                <w:sz w:val="18"/>
                <w:szCs w:val="18"/>
              </w:rPr>
              <w:t>Невмержицька Альона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C748BA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8BA">
              <w:rPr>
                <w:rFonts w:ascii="Times New Roman" w:eastAsia="Times New Roman" w:hAnsi="Times New Roman"/>
                <w:sz w:val="20"/>
                <w:szCs w:val="20"/>
              </w:rPr>
              <w:t>Лугинська гімназія ім. В.П. Фількова, 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C748BA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48BA">
              <w:rPr>
                <w:rFonts w:ascii="Times New Roman" w:eastAsia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C748BA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</w:pPr>
            <w:r w:rsidRPr="00C748BA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АП</w:t>
            </w:r>
          </w:p>
        </w:tc>
      </w:tr>
      <w:tr w:rsidR="0012178D" w:rsidRPr="00C748BA" w:rsidTr="0027644D">
        <w:trPr>
          <w:trHeight w:val="37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C748BA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8BA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C748BA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48BA">
              <w:rPr>
                <w:rFonts w:ascii="Times New Roman" w:eastAsia="Times New Roman" w:hAnsi="Times New Roman"/>
                <w:sz w:val="18"/>
                <w:szCs w:val="18"/>
              </w:rPr>
              <w:t>Черняхівський р-н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D80965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80965">
              <w:rPr>
                <w:rFonts w:ascii="Times New Roman" w:eastAsia="Times New Roman" w:hAnsi="Times New Roman"/>
                <w:b/>
                <w:sz w:val="20"/>
                <w:szCs w:val="20"/>
              </w:rPr>
              <w:t>Осецьк аІрина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C748BA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8BA">
              <w:rPr>
                <w:rFonts w:ascii="Times New Roman" w:eastAsia="Times New Roman" w:hAnsi="Times New Roman"/>
                <w:sz w:val="20"/>
                <w:szCs w:val="20"/>
              </w:rPr>
              <w:t>Черняхівська гімназія, 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C748BA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48BA">
              <w:rPr>
                <w:rFonts w:ascii="Times New Roman" w:eastAsia="Times New Roman" w:hAnsi="Times New Roman"/>
                <w:sz w:val="18"/>
                <w:szCs w:val="18"/>
              </w:rPr>
              <w:t>38,00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C748BA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І</w:t>
            </w:r>
            <w:r w:rsidRPr="00C748B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12178D" w:rsidRPr="00C748BA" w:rsidTr="0027644D">
        <w:trPr>
          <w:trHeight w:val="40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C748BA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8BA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C748BA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48BA">
              <w:rPr>
                <w:rFonts w:ascii="Times New Roman" w:eastAsia="Times New Roman" w:hAnsi="Times New Roman"/>
                <w:sz w:val="18"/>
                <w:szCs w:val="18"/>
              </w:rPr>
              <w:t>Пулинська ОТГ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C748BA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8BA">
              <w:rPr>
                <w:rFonts w:ascii="Times New Roman" w:eastAsia="Times New Roman" w:hAnsi="Times New Roman"/>
                <w:sz w:val="20"/>
                <w:szCs w:val="20"/>
              </w:rPr>
              <w:t>Яременко Мар'яна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C748BA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48BA">
              <w:rPr>
                <w:rFonts w:ascii="Times New Roman" w:eastAsia="Times New Roman" w:hAnsi="Times New Roman"/>
                <w:sz w:val="18"/>
                <w:szCs w:val="18"/>
              </w:rPr>
              <w:t>ОЗЗСО Пулинська ЗОШ, 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C748BA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48BA">
              <w:rPr>
                <w:rFonts w:ascii="Times New Roman" w:eastAsia="Times New Roman" w:hAnsi="Times New Roman"/>
                <w:sz w:val="18"/>
                <w:szCs w:val="18"/>
              </w:rPr>
              <w:t>32,00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C748BA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ІІ</w:t>
            </w:r>
            <w:r w:rsidRPr="00C748B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12178D" w:rsidRPr="00C748BA" w:rsidTr="0027644D">
        <w:trPr>
          <w:trHeight w:val="37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C748BA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48BA">
              <w:rPr>
                <w:rFonts w:ascii="Times New Roman" w:eastAsia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C748BA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8BA">
              <w:rPr>
                <w:rFonts w:ascii="Times New Roman" w:eastAsia="Times New Roman" w:hAnsi="Times New Roman"/>
                <w:sz w:val="20"/>
                <w:szCs w:val="20"/>
              </w:rPr>
              <w:t>Житомирський р-н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362F7E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62F7E">
              <w:rPr>
                <w:rFonts w:ascii="Times New Roman" w:eastAsia="Times New Roman" w:hAnsi="Times New Roman"/>
                <w:b/>
                <w:sz w:val="20"/>
                <w:szCs w:val="20"/>
              </w:rPr>
              <w:t>Мошківська Катерина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C748BA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8BA">
              <w:rPr>
                <w:rFonts w:ascii="Times New Roman" w:eastAsia="Times New Roman" w:hAnsi="Times New Roman"/>
                <w:sz w:val="20"/>
                <w:szCs w:val="20"/>
              </w:rPr>
              <w:t>Вертокиївська ЗОШ, 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C748BA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48BA">
              <w:rPr>
                <w:rFonts w:ascii="Times New Roman" w:eastAsia="Times New Roman" w:hAnsi="Times New Roman"/>
                <w:sz w:val="18"/>
                <w:szCs w:val="18"/>
              </w:rPr>
              <w:t>32,00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C748BA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748B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ІІ</w:t>
            </w:r>
          </w:p>
        </w:tc>
      </w:tr>
      <w:tr w:rsidR="0012178D" w:rsidRPr="00C748BA" w:rsidTr="0027644D">
        <w:trPr>
          <w:trHeight w:val="37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C748BA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48BA">
              <w:rPr>
                <w:rFonts w:ascii="Times New Roman" w:eastAsia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C748BA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48BA">
              <w:rPr>
                <w:rFonts w:ascii="Times New Roman" w:eastAsia="Times New Roman" w:hAnsi="Times New Roman"/>
                <w:sz w:val="18"/>
                <w:szCs w:val="18"/>
              </w:rPr>
              <w:t>м. Бердичів, ЦПО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362F7E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62F7E">
              <w:rPr>
                <w:rFonts w:ascii="Times New Roman" w:eastAsia="Times New Roman" w:hAnsi="Times New Roman"/>
                <w:b/>
                <w:sz w:val="20"/>
                <w:szCs w:val="20"/>
              </w:rPr>
              <w:t>Малецька Олександра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C748BA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8BA">
              <w:rPr>
                <w:rFonts w:ascii="Times New Roman" w:eastAsia="Times New Roman" w:hAnsi="Times New Roman"/>
                <w:sz w:val="20"/>
                <w:szCs w:val="20"/>
              </w:rPr>
              <w:t>ЗОШ № 11, 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C748BA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48BA">
              <w:rPr>
                <w:rFonts w:ascii="Times New Roman" w:eastAsia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C748BA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ІІІ</w:t>
            </w:r>
            <w:r w:rsidRPr="00C748B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12178D" w:rsidRPr="00C748BA" w:rsidTr="0027644D">
        <w:trPr>
          <w:trHeight w:val="37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C748BA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8BA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C748BA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48BA">
              <w:rPr>
                <w:rFonts w:ascii="Times New Roman" w:eastAsia="Times New Roman" w:hAnsi="Times New Roman"/>
                <w:sz w:val="18"/>
                <w:szCs w:val="18"/>
              </w:rPr>
              <w:t>Чуднівська ОТГ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362F7E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62F7E">
              <w:rPr>
                <w:rFonts w:ascii="Times New Roman" w:eastAsia="Times New Roman" w:hAnsi="Times New Roman"/>
                <w:b/>
                <w:sz w:val="20"/>
                <w:szCs w:val="20"/>
              </w:rPr>
              <w:t>Вандалович Катерина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C748BA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8BA">
              <w:rPr>
                <w:rFonts w:ascii="Times New Roman" w:eastAsia="Times New Roman" w:hAnsi="Times New Roman"/>
                <w:sz w:val="20"/>
                <w:szCs w:val="20"/>
              </w:rPr>
              <w:t>Чуднівський ліцей, 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C748BA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48BA">
              <w:rPr>
                <w:rFonts w:ascii="Times New Roman" w:eastAsia="Times New Roman" w:hAnsi="Times New Roman"/>
                <w:sz w:val="18"/>
                <w:szCs w:val="18"/>
              </w:rPr>
              <w:t>29,00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C748BA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8B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12178D" w:rsidRPr="00C748BA" w:rsidTr="0027644D">
        <w:trPr>
          <w:trHeight w:val="49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C748BA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48BA">
              <w:rPr>
                <w:rFonts w:ascii="Times New Roman" w:eastAsia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C748BA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8BA">
              <w:rPr>
                <w:rFonts w:ascii="Times New Roman" w:eastAsia="Times New Roman" w:hAnsi="Times New Roman"/>
                <w:sz w:val="20"/>
                <w:szCs w:val="20"/>
              </w:rPr>
              <w:t>Коростишівська ОТГ, БДТ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D80965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80965">
              <w:rPr>
                <w:rFonts w:ascii="Times New Roman" w:eastAsia="Times New Roman" w:hAnsi="Times New Roman"/>
                <w:b/>
                <w:sz w:val="20"/>
                <w:szCs w:val="20"/>
              </w:rPr>
              <w:t>Шлапак Мирослава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C748BA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8BA">
              <w:rPr>
                <w:rFonts w:ascii="Times New Roman" w:eastAsia="Times New Roman" w:hAnsi="Times New Roman"/>
                <w:sz w:val="20"/>
                <w:szCs w:val="20"/>
              </w:rPr>
              <w:t>Стрижівський ліцей, 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C748BA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48BA">
              <w:rPr>
                <w:rFonts w:ascii="Times New Roman" w:eastAsia="Times New Roman" w:hAnsi="Times New Roman"/>
                <w:sz w:val="18"/>
                <w:szCs w:val="18"/>
              </w:rPr>
              <w:t>20,67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C748BA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8B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12178D" w:rsidRPr="00C748BA" w:rsidTr="0027644D">
        <w:trPr>
          <w:trHeight w:val="36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C748BA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48BA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C748BA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8BA">
              <w:rPr>
                <w:rFonts w:ascii="Times New Roman" w:eastAsia="Times New Roman" w:hAnsi="Times New Roman"/>
                <w:sz w:val="20"/>
                <w:szCs w:val="20"/>
              </w:rPr>
              <w:t>м. Коростень, ЦПО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362F7E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62F7E">
              <w:rPr>
                <w:rFonts w:ascii="Times New Roman" w:eastAsia="Times New Roman" w:hAnsi="Times New Roman"/>
                <w:b/>
                <w:sz w:val="20"/>
                <w:szCs w:val="20"/>
              </w:rPr>
              <w:t>Хомчук Володимир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C748BA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8BA">
              <w:rPr>
                <w:rFonts w:ascii="Times New Roman" w:eastAsia="Times New Roman" w:hAnsi="Times New Roman"/>
                <w:sz w:val="20"/>
                <w:szCs w:val="20"/>
              </w:rPr>
              <w:t>КМГ, 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C748BA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48BA">
              <w:rPr>
                <w:rFonts w:ascii="Times New Roman" w:eastAsia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C748BA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8B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12178D" w:rsidRPr="00C748BA" w:rsidTr="0027644D">
        <w:trPr>
          <w:trHeight w:val="37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C748BA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48BA">
              <w:rPr>
                <w:rFonts w:ascii="Times New Roman" w:eastAsia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C748BA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8BA">
              <w:rPr>
                <w:rFonts w:ascii="Times New Roman" w:eastAsia="Times New Roman" w:hAnsi="Times New Roman"/>
                <w:sz w:val="20"/>
                <w:szCs w:val="20"/>
              </w:rPr>
              <w:t>Романівський р-н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C748BA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8BA">
              <w:rPr>
                <w:rFonts w:ascii="Times New Roman" w:eastAsia="Times New Roman" w:hAnsi="Times New Roman"/>
                <w:sz w:val="20"/>
                <w:szCs w:val="20"/>
              </w:rPr>
              <w:t>Карпук Наталія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C748BA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8BA">
              <w:rPr>
                <w:rFonts w:ascii="Times New Roman" w:eastAsia="Times New Roman" w:hAnsi="Times New Roman"/>
                <w:sz w:val="20"/>
                <w:szCs w:val="20"/>
              </w:rPr>
              <w:t>ОНЗ "Биківський ЗЗСО"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C748BA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48BA">
              <w:rPr>
                <w:rFonts w:ascii="Times New Roman" w:eastAsia="Times New Roman" w:hAnsi="Times New Roman"/>
                <w:sz w:val="18"/>
                <w:szCs w:val="18"/>
              </w:rPr>
              <w:t>19,00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8D" w:rsidRPr="00C748BA" w:rsidRDefault="0012178D" w:rsidP="00276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8B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</w:tbl>
    <w:p w:rsidR="0012178D" w:rsidRDefault="0012178D" w:rsidP="003C1778">
      <w:pPr>
        <w:jc w:val="center"/>
        <w:rPr>
          <w:rFonts w:ascii="Times New Roman" w:hAnsi="Times New Roman"/>
          <w:b/>
          <w:i/>
          <w:sz w:val="28"/>
          <w:szCs w:val="20"/>
          <w:lang w:val="ru-RU"/>
        </w:rPr>
      </w:pPr>
    </w:p>
    <w:p w:rsidR="0012178D" w:rsidRDefault="0012178D" w:rsidP="003C1778">
      <w:pPr>
        <w:jc w:val="center"/>
        <w:rPr>
          <w:rFonts w:ascii="Times New Roman" w:hAnsi="Times New Roman"/>
          <w:b/>
          <w:i/>
          <w:sz w:val="28"/>
          <w:szCs w:val="20"/>
          <w:lang w:val="ru-RU"/>
        </w:rPr>
      </w:pPr>
    </w:p>
    <w:p w:rsidR="00EE30EB" w:rsidRPr="004A6475" w:rsidRDefault="003F7790" w:rsidP="003C1778">
      <w:pPr>
        <w:jc w:val="center"/>
        <w:rPr>
          <w:b/>
          <w:i/>
          <w:sz w:val="32"/>
          <w:lang w:val="uk-UA"/>
        </w:rPr>
      </w:pPr>
      <w:r>
        <w:rPr>
          <w:rFonts w:ascii="Times New Roman" w:hAnsi="Times New Roman"/>
          <w:b/>
          <w:i/>
          <w:sz w:val="28"/>
          <w:szCs w:val="20"/>
          <w:lang w:val="ru-RU"/>
        </w:rPr>
        <w:lastRenderedPageBreak/>
        <w:t>Україна -Є</w:t>
      </w:r>
      <w:r w:rsidR="00EE30EB" w:rsidRPr="00566971">
        <w:rPr>
          <w:rFonts w:ascii="Times New Roman" w:hAnsi="Times New Roman"/>
          <w:b/>
          <w:i/>
          <w:sz w:val="28"/>
          <w:szCs w:val="20"/>
          <w:lang w:val="ru-RU"/>
        </w:rPr>
        <w:t>вропейська держава</w:t>
      </w:r>
      <w:r w:rsidR="00EE30EB" w:rsidRPr="004A6475">
        <w:rPr>
          <w:rFonts w:ascii="Times New Roman" w:hAnsi="Times New Roman"/>
          <w:b/>
          <w:i/>
          <w:sz w:val="28"/>
          <w:szCs w:val="20"/>
          <w:lang w:val="uk-UA"/>
        </w:rPr>
        <w:t xml:space="preserve"> 06-12 років</w:t>
      </w:r>
    </w:p>
    <w:tbl>
      <w:tblPr>
        <w:tblW w:w="10183" w:type="dxa"/>
        <w:tblInd w:w="534" w:type="dxa"/>
        <w:tblLook w:val="04A0" w:firstRow="1" w:lastRow="0" w:firstColumn="1" w:lastColumn="0" w:noHBand="0" w:noVBand="1"/>
      </w:tblPr>
      <w:tblGrid>
        <w:gridCol w:w="678"/>
        <w:gridCol w:w="2440"/>
        <w:gridCol w:w="2053"/>
        <w:gridCol w:w="3192"/>
        <w:gridCol w:w="959"/>
        <w:gridCol w:w="861"/>
      </w:tblGrid>
      <w:tr w:rsidR="009B7CF7" w:rsidRPr="003518DE" w:rsidTr="009B7CF7">
        <w:trPr>
          <w:trHeight w:val="6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3518D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3518D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Регіон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3518D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П.І.Б учасника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3518D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Навчальний заклад, клас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3518D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Оцінка 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3518D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Диплом</w:t>
            </w:r>
          </w:p>
        </w:tc>
      </w:tr>
      <w:tr w:rsidR="009B7CF7" w:rsidRPr="003518DE" w:rsidTr="009B7CF7">
        <w:trPr>
          <w:trHeight w:val="37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518DE"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518DE">
              <w:rPr>
                <w:rFonts w:ascii="Times New Roman" w:eastAsia="Times New Roman" w:hAnsi="Times New Roman"/>
                <w:sz w:val="18"/>
                <w:szCs w:val="18"/>
              </w:rPr>
              <w:t>Черняхівський р-н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8DE">
              <w:rPr>
                <w:rFonts w:ascii="Times New Roman" w:eastAsia="Times New Roman" w:hAnsi="Times New Roman"/>
                <w:sz w:val="20"/>
                <w:szCs w:val="20"/>
              </w:rPr>
              <w:t>Кучерчук Діана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8DE">
              <w:rPr>
                <w:rFonts w:ascii="Times New Roman" w:eastAsia="Times New Roman" w:hAnsi="Times New Roman"/>
                <w:sz w:val="20"/>
                <w:szCs w:val="20"/>
              </w:rPr>
              <w:t>Черняхівська ЗОШ, 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518DE">
              <w:rPr>
                <w:rFonts w:ascii="Times New Roman" w:eastAsia="Times New Roman" w:hAnsi="Times New Roman"/>
                <w:sz w:val="18"/>
                <w:szCs w:val="18"/>
              </w:rPr>
              <w:t>38,00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3F7790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3518D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="003F7790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АП</w:t>
            </w:r>
          </w:p>
        </w:tc>
      </w:tr>
      <w:tr w:rsidR="009B7CF7" w:rsidRPr="003518DE" w:rsidTr="009B7CF7">
        <w:trPr>
          <w:trHeight w:val="37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8DE">
              <w:rPr>
                <w:rFonts w:ascii="Times New Roman" w:eastAsia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518DE">
              <w:rPr>
                <w:rFonts w:ascii="Times New Roman" w:eastAsia="Times New Roman" w:hAnsi="Times New Roman"/>
                <w:sz w:val="18"/>
                <w:szCs w:val="18"/>
              </w:rPr>
              <w:t>м. Бердичів, ЦПО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8DE">
              <w:rPr>
                <w:rFonts w:ascii="Times New Roman" w:eastAsia="Times New Roman" w:hAnsi="Times New Roman"/>
                <w:sz w:val="20"/>
                <w:szCs w:val="20"/>
              </w:rPr>
              <w:t>Арбуз Ксенія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8DE">
              <w:rPr>
                <w:rFonts w:ascii="Times New Roman" w:eastAsia="Times New Roman" w:hAnsi="Times New Roman"/>
                <w:sz w:val="20"/>
                <w:szCs w:val="20"/>
              </w:rPr>
              <w:t>БМГГ № 2, 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518DE">
              <w:rPr>
                <w:rFonts w:ascii="Times New Roman" w:eastAsia="Times New Roman" w:hAnsi="Times New Roman"/>
                <w:sz w:val="18"/>
                <w:szCs w:val="18"/>
              </w:rPr>
              <w:t>36,00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3F7790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3518D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="003F7790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І</w:t>
            </w:r>
          </w:p>
        </w:tc>
      </w:tr>
      <w:tr w:rsidR="009B7CF7" w:rsidRPr="003518DE" w:rsidTr="009B7CF7">
        <w:trPr>
          <w:trHeight w:val="37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518DE">
              <w:rPr>
                <w:rFonts w:ascii="Times New Roman" w:eastAsia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8DE">
              <w:rPr>
                <w:rFonts w:ascii="Times New Roman" w:eastAsia="Times New Roman" w:hAnsi="Times New Roman"/>
                <w:sz w:val="20"/>
                <w:szCs w:val="20"/>
              </w:rPr>
              <w:t>м. Малин, МЦДЮТ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8DE">
              <w:rPr>
                <w:rFonts w:ascii="Times New Roman" w:eastAsia="Times New Roman" w:hAnsi="Times New Roman"/>
                <w:sz w:val="20"/>
                <w:szCs w:val="20"/>
              </w:rPr>
              <w:t>Олександрук Вікторія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8DE">
              <w:rPr>
                <w:rFonts w:ascii="Times New Roman" w:eastAsia="Times New Roman" w:hAnsi="Times New Roman"/>
                <w:sz w:val="20"/>
                <w:szCs w:val="20"/>
              </w:rPr>
              <w:t>ЗОШ № 4, 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518DE">
              <w:rPr>
                <w:rFonts w:ascii="Times New Roman" w:eastAsia="Times New Roman" w:hAnsi="Times New Roman"/>
                <w:sz w:val="18"/>
                <w:szCs w:val="18"/>
              </w:rPr>
              <w:t>35,00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3F7790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3518D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="003F7790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ІІ</w:t>
            </w:r>
          </w:p>
        </w:tc>
      </w:tr>
      <w:tr w:rsidR="009B7CF7" w:rsidRPr="003518DE" w:rsidTr="009B7CF7">
        <w:trPr>
          <w:trHeight w:val="37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518DE"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518DE">
              <w:rPr>
                <w:rFonts w:ascii="Times New Roman" w:eastAsia="Times New Roman" w:hAnsi="Times New Roman"/>
                <w:sz w:val="18"/>
                <w:szCs w:val="18"/>
              </w:rPr>
              <w:t>Черняхівський р-н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8DE">
              <w:rPr>
                <w:rFonts w:ascii="Times New Roman" w:eastAsia="Times New Roman" w:hAnsi="Times New Roman"/>
                <w:sz w:val="20"/>
                <w:szCs w:val="20"/>
              </w:rPr>
              <w:t>Фещук Дарина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8DE">
              <w:rPr>
                <w:rFonts w:ascii="Times New Roman" w:eastAsia="Times New Roman" w:hAnsi="Times New Roman"/>
                <w:sz w:val="20"/>
                <w:szCs w:val="20"/>
              </w:rPr>
              <w:t>Черняхівська гімназія, 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518DE">
              <w:rPr>
                <w:rFonts w:ascii="Times New Roman" w:eastAsia="Times New Roman" w:hAnsi="Times New Roman"/>
                <w:sz w:val="18"/>
                <w:szCs w:val="18"/>
              </w:rPr>
              <w:t>32,67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3F7790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3518D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="003F7790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ІІІ</w:t>
            </w:r>
          </w:p>
        </w:tc>
      </w:tr>
      <w:tr w:rsidR="009B7CF7" w:rsidRPr="003518DE" w:rsidTr="009B7CF7">
        <w:trPr>
          <w:trHeight w:val="49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8DE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8DE">
              <w:rPr>
                <w:rFonts w:ascii="Times New Roman" w:eastAsia="Times New Roman" w:hAnsi="Times New Roman"/>
                <w:sz w:val="20"/>
                <w:szCs w:val="20"/>
              </w:rPr>
              <w:t>м. Коростень, ЦПО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8DE">
              <w:rPr>
                <w:rFonts w:ascii="Times New Roman" w:eastAsia="Times New Roman" w:hAnsi="Times New Roman"/>
                <w:sz w:val="20"/>
                <w:szCs w:val="20"/>
              </w:rPr>
              <w:t>Драч Анна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518DE">
              <w:rPr>
                <w:rFonts w:ascii="Times New Roman" w:eastAsia="Times New Roman" w:hAnsi="Times New Roman"/>
                <w:sz w:val="18"/>
                <w:szCs w:val="18"/>
              </w:rPr>
              <w:t>КМК, 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518DE">
              <w:rPr>
                <w:rFonts w:ascii="Times New Roman" w:eastAsia="Times New Roman" w:hAnsi="Times New Roman"/>
                <w:sz w:val="18"/>
                <w:szCs w:val="18"/>
              </w:rPr>
              <w:t>29,00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3F7790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</w:pPr>
            <w:r w:rsidRPr="003518D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  <w:r w:rsidR="003F7790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ІІІ</w:t>
            </w:r>
          </w:p>
        </w:tc>
      </w:tr>
      <w:tr w:rsidR="009B7CF7" w:rsidRPr="003518DE" w:rsidTr="009B7CF7">
        <w:trPr>
          <w:trHeight w:val="46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518DE">
              <w:rPr>
                <w:rFonts w:ascii="Times New Roman" w:eastAsia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8DE">
              <w:rPr>
                <w:rFonts w:ascii="Times New Roman" w:eastAsia="Times New Roman" w:hAnsi="Times New Roman"/>
                <w:sz w:val="20"/>
                <w:szCs w:val="20"/>
              </w:rPr>
              <w:t>Вільська ОТГ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8DE">
              <w:rPr>
                <w:rFonts w:ascii="Times New Roman" w:eastAsia="Times New Roman" w:hAnsi="Times New Roman"/>
                <w:sz w:val="20"/>
                <w:szCs w:val="20"/>
              </w:rPr>
              <w:t>Фурман Маріна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8DE">
              <w:rPr>
                <w:rFonts w:ascii="Times New Roman" w:eastAsia="Times New Roman" w:hAnsi="Times New Roman"/>
                <w:sz w:val="20"/>
                <w:szCs w:val="20"/>
              </w:rPr>
              <w:t>Зораківський козацький ліцей, 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518DE">
              <w:rPr>
                <w:rFonts w:ascii="Times New Roman" w:eastAsia="Times New Roman" w:hAnsi="Times New Roman"/>
                <w:sz w:val="18"/>
                <w:szCs w:val="18"/>
              </w:rPr>
              <w:t>25,00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8D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9B7CF7" w:rsidRPr="003518DE" w:rsidTr="009B7CF7">
        <w:trPr>
          <w:trHeight w:val="37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8DE">
              <w:rPr>
                <w:rFonts w:ascii="Times New Roman" w:eastAsia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8DE">
              <w:rPr>
                <w:rFonts w:ascii="Times New Roman" w:eastAsia="Times New Roman" w:hAnsi="Times New Roman"/>
                <w:sz w:val="20"/>
                <w:szCs w:val="20"/>
              </w:rPr>
              <w:t>Житомирський р-н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8DE">
              <w:rPr>
                <w:rFonts w:ascii="Times New Roman" w:eastAsia="Times New Roman" w:hAnsi="Times New Roman"/>
                <w:sz w:val="20"/>
                <w:szCs w:val="20"/>
              </w:rPr>
              <w:t>Бондарець Владислав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8DE">
              <w:rPr>
                <w:rFonts w:ascii="Times New Roman" w:eastAsia="Times New Roman" w:hAnsi="Times New Roman"/>
                <w:sz w:val="20"/>
                <w:szCs w:val="20"/>
              </w:rPr>
              <w:t>Сінгурівська ЗОШ, 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518DE">
              <w:rPr>
                <w:rFonts w:ascii="Times New Roman" w:eastAsia="Times New Roman" w:hAnsi="Times New Roman"/>
                <w:sz w:val="18"/>
                <w:szCs w:val="18"/>
              </w:rPr>
              <w:t>24,00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8D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9B7CF7" w:rsidRPr="003518DE" w:rsidTr="009B7CF7">
        <w:trPr>
          <w:trHeight w:val="37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518DE">
              <w:rPr>
                <w:rFonts w:ascii="Times New Roman" w:eastAsia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8DE">
              <w:rPr>
                <w:rFonts w:ascii="Times New Roman" w:eastAsia="Times New Roman" w:hAnsi="Times New Roman"/>
                <w:sz w:val="20"/>
                <w:szCs w:val="20"/>
              </w:rPr>
              <w:t>Глибочицька ОТГ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8DE">
              <w:rPr>
                <w:rFonts w:ascii="Times New Roman" w:eastAsia="Times New Roman" w:hAnsi="Times New Roman"/>
                <w:sz w:val="20"/>
                <w:szCs w:val="20"/>
              </w:rPr>
              <w:t>Сосновська Дарина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8DE">
              <w:rPr>
                <w:rFonts w:ascii="Times New Roman" w:eastAsia="Times New Roman" w:hAnsi="Times New Roman"/>
                <w:sz w:val="20"/>
                <w:szCs w:val="20"/>
              </w:rPr>
              <w:t>Студеницький ліцей, 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518DE">
              <w:rPr>
                <w:rFonts w:ascii="Times New Roman" w:eastAsia="Times New Roman" w:hAnsi="Times New Roman"/>
                <w:sz w:val="18"/>
                <w:szCs w:val="18"/>
              </w:rPr>
              <w:t>24,00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8D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9B7CF7" w:rsidRPr="003518DE" w:rsidTr="009B7CF7">
        <w:trPr>
          <w:trHeight w:val="37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518DE">
              <w:rPr>
                <w:rFonts w:ascii="Times New Roman" w:eastAsia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518DE">
              <w:rPr>
                <w:rFonts w:ascii="Times New Roman" w:eastAsia="Times New Roman" w:hAnsi="Times New Roman"/>
                <w:sz w:val="18"/>
                <w:szCs w:val="18"/>
              </w:rPr>
              <w:t>Чуднівська ОТГ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518DE">
              <w:rPr>
                <w:rFonts w:ascii="Times New Roman" w:eastAsia="Times New Roman" w:hAnsi="Times New Roman"/>
                <w:sz w:val="18"/>
                <w:szCs w:val="18"/>
              </w:rPr>
              <w:t>Макарова Анастасія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8DE">
              <w:rPr>
                <w:rFonts w:ascii="Times New Roman" w:eastAsia="Times New Roman" w:hAnsi="Times New Roman"/>
                <w:sz w:val="20"/>
                <w:szCs w:val="20"/>
              </w:rPr>
              <w:t>Чуднівський ліцей, 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518DE">
              <w:rPr>
                <w:rFonts w:ascii="Times New Roman" w:eastAsia="Times New Roman" w:hAnsi="Times New Roman"/>
                <w:sz w:val="18"/>
                <w:szCs w:val="18"/>
              </w:rPr>
              <w:t>23,67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518D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</w:tr>
      <w:tr w:rsidR="009B7CF7" w:rsidRPr="003518DE" w:rsidTr="009B7CF7">
        <w:trPr>
          <w:trHeight w:val="48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8DE"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8DE">
              <w:rPr>
                <w:rFonts w:ascii="Times New Roman" w:eastAsia="Times New Roman" w:hAnsi="Times New Roman"/>
                <w:sz w:val="20"/>
                <w:szCs w:val="20"/>
              </w:rPr>
              <w:t>Коростишівська ОТГ, БДТ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8DE">
              <w:rPr>
                <w:rFonts w:ascii="Times New Roman" w:eastAsia="Times New Roman" w:hAnsi="Times New Roman"/>
                <w:sz w:val="20"/>
                <w:szCs w:val="20"/>
              </w:rPr>
              <w:t>Стремчук Олександра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8DE">
              <w:rPr>
                <w:rFonts w:ascii="Times New Roman" w:eastAsia="Times New Roman" w:hAnsi="Times New Roman"/>
                <w:sz w:val="20"/>
                <w:szCs w:val="20"/>
              </w:rPr>
              <w:t>Коростишівська ЗОШ № 1, 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518DE">
              <w:rPr>
                <w:rFonts w:ascii="Times New Roman" w:eastAsia="Times New Roman" w:hAnsi="Times New Roman"/>
                <w:sz w:val="18"/>
                <w:szCs w:val="18"/>
              </w:rPr>
              <w:t>22,00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8D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9B7CF7" w:rsidRPr="003518DE" w:rsidTr="009B7CF7">
        <w:trPr>
          <w:trHeight w:val="51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518DE">
              <w:rPr>
                <w:rFonts w:ascii="Times New Roman" w:eastAsia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8DE">
              <w:rPr>
                <w:rFonts w:ascii="Times New Roman" w:eastAsia="Times New Roman" w:hAnsi="Times New Roman"/>
                <w:sz w:val="20"/>
                <w:szCs w:val="20"/>
              </w:rPr>
              <w:t>Попільнянська ОТГ, ЦДЮТ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8DE">
              <w:rPr>
                <w:rFonts w:ascii="Times New Roman" w:eastAsia="Times New Roman" w:hAnsi="Times New Roman"/>
                <w:sz w:val="20"/>
                <w:szCs w:val="20"/>
              </w:rPr>
              <w:t>Бірюліна Ярина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8DE">
              <w:rPr>
                <w:rFonts w:ascii="Times New Roman" w:eastAsia="Times New Roman" w:hAnsi="Times New Roman"/>
                <w:sz w:val="20"/>
                <w:szCs w:val="20"/>
              </w:rPr>
              <w:t>Попільнянський ліцей, 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518DE">
              <w:rPr>
                <w:rFonts w:ascii="Times New Roman" w:eastAsia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8D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</w:tbl>
    <w:p w:rsidR="00EE30EB" w:rsidRPr="004A6475" w:rsidRDefault="003F7790" w:rsidP="003F7790">
      <w:pPr>
        <w:spacing w:before="240"/>
        <w:jc w:val="center"/>
        <w:rPr>
          <w:rFonts w:ascii="Times New Roman" w:hAnsi="Times New Roman"/>
          <w:b/>
          <w:i/>
          <w:sz w:val="28"/>
          <w:szCs w:val="20"/>
          <w:lang w:val="uk-UA"/>
        </w:rPr>
      </w:pPr>
      <w:r>
        <w:rPr>
          <w:rFonts w:ascii="Times New Roman" w:hAnsi="Times New Roman"/>
          <w:b/>
          <w:i/>
          <w:sz w:val="28"/>
          <w:szCs w:val="20"/>
          <w:lang w:val="ru-RU"/>
        </w:rPr>
        <w:t>Україна - Є</w:t>
      </w:r>
      <w:r w:rsidR="00EE30EB" w:rsidRPr="009B7CF7">
        <w:rPr>
          <w:rFonts w:ascii="Times New Roman" w:hAnsi="Times New Roman"/>
          <w:b/>
          <w:i/>
          <w:sz w:val="28"/>
          <w:szCs w:val="20"/>
          <w:lang w:val="ru-RU"/>
        </w:rPr>
        <w:t>вропейська держава</w:t>
      </w:r>
      <w:r w:rsidR="00EE30EB" w:rsidRPr="004A6475">
        <w:rPr>
          <w:rFonts w:ascii="Times New Roman" w:hAnsi="Times New Roman"/>
          <w:b/>
          <w:i/>
          <w:sz w:val="28"/>
          <w:szCs w:val="20"/>
          <w:lang w:val="uk-UA"/>
        </w:rPr>
        <w:t xml:space="preserve"> 13-18 років</w:t>
      </w:r>
    </w:p>
    <w:tbl>
      <w:tblPr>
        <w:tblW w:w="10183" w:type="dxa"/>
        <w:tblInd w:w="534" w:type="dxa"/>
        <w:tblLook w:val="04A0" w:firstRow="1" w:lastRow="0" w:firstColumn="1" w:lastColumn="0" w:noHBand="0" w:noVBand="1"/>
      </w:tblPr>
      <w:tblGrid>
        <w:gridCol w:w="678"/>
        <w:gridCol w:w="2440"/>
        <w:gridCol w:w="2053"/>
        <w:gridCol w:w="3192"/>
        <w:gridCol w:w="959"/>
        <w:gridCol w:w="861"/>
      </w:tblGrid>
      <w:tr w:rsidR="009B7CF7" w:rsidRPr="003518DE" w:rsidTr="009B7CF7">
        <w:trPr>
          <w:trHeight w:val="6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3518D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3518D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Регіон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3518D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П.І.Б учасника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3518D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Навчальний заклад, клас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3518D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Оцінка 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3518D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Диплом</w:t>
            </w:r>
          </w:p>
        </w:tc>
      </w:tr>
      <w:tr w:rsidR="009B7CF7" w:rsidRPr="003518DE" w:rsidTr="009B7C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678" w:type="dxa"/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8D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518DE">
              <w:rPr>
                <w:rFonts w:ascii="Times New Roman" w:eastAsia="Times New Roman" w:hAnsi="Times New Roman"/>
                <w:sz w:val="18"/>
                <w:szCs w:val="18"/>
              </w:rPr>
              <w:t>Лугинська ОТГ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9B7CF7" w:rsidRPr="007C59C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C59CE">
              <w:rPr>
                <w:rFonts w:ascii="Times New Roman" w:eastAsia="Times New Roman" w:hAnsi="Times New Roman"/>
                <w:b/>
                <w:sz w:val="20"/>
                <w:szCs w:val="20"/>
              </w:rPr>
              <w:t>Бовсуновська Дарина</w:t>
            </w:r>
          </w:p>
        </w:tc>
        <w:tc>
          <w:tcPr>
            <w:tcW w:w="3192" w:type="dxa"/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8DE">
              <w:rPr>
                <w:rFonts w:ascii="Times New Roman" w:eastAsia="Times New Roman" w:hAnsi="Times New Roman"/>
                <w:sz w:val="20"/>
                <w:szCs w:val="20"/>
              </w:rPr>
              <w:t>Лугинська гімназія ім. В.П. Фількова, 10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8DE">
              <w:rPr>
                <w:rFonts w:ascii="Times New Roman" w:eastAsia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9B7CF7" w:rsidRPr="003F7790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3518D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="003F7790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АП</w:t>
            </w:r>
          </w:p>
        </w:tc>
      </w:tr>
      <w:tr w:rsidR="009B7CF7" w:rsidRPr="003518DE" w:rsidTr="009B7C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678" w:type="dxa"/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518DE">
              <w:rPr>
                <w:rFonts w:ascii="Times New Roman" w:eastAsia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8DE">
              <w:rPr>
                <w:rFonts w:ascii="Times New Roman" w:eastAsia="Times New Roman" w:hAnsi="Times New Roman"/>
                <w:sz w:val="20"/>
                <w:szCs w:val="20"/>
              </w:rPr>
              <w:t>Коростишівська ОТГ, БДТ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9B7CF7" w:rsidRPr="00971611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71611">
              <w:rPr>
                <w:rFonts w:ascii="Times New Roman" w:eastAsia="Times New Roman" w:hAnsi="Times New Roman"/>
                <w:b/>
                <w:sz w:val="20"/>
                <w:szCs w:val="20"/>
              </w:rPr>
              <w:t>Кульбіда Анна</w:t>
            </w:r>
          </w:p>
        </w:tc>
        <w:tc>
          <w:tcPr>
            <w:tcW w:w="3192" w:type="dxa"/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8DE">
              <w:rPr>
                <w:rFonts w:ascii="Times New Roman" w:eastAsia="Times New Roman" w:hAnsi="Times New Roman"/>
                <w:sz w:val="20"/>
                <w:szCs w:val="20"/>
              </w:rPr>
              <w:t>Коростишівська ЗОШ № 1, 7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8DE">
              <w:rPr>
                <w:rFonts w:ascii="Times New Roman" w:eastAsia="Times New Roman" w:hAnsi="Times New Roman"/>
                <w:sz w:val="20"/>
                <w:szCs w:val="20"/>
              </w:rPr>
              <w:t>36,00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9B7CF7" w:rsidRPr="003F7790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3518D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="003F7790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І</w:t>
            </w:r>
          </w:p>
        </w:tc>
      </w:tr>
      <w:tr w:rsidR="009B7CF7" w:rsidRPr="003518DE" w:rsidTr="009B7C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678" w:type="dxa"/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518DE">
              <w:rPr>
                <w:rFonts w:ascii="Times New Roman" w:eastAsia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518DE">
              <w:rPr>
                <w:rFonts w:ascii="Times New Roman" w:eastAsia="Times New Roman" w:hAnsi="Times New Roman"/>
                <w:sz w:val="18"/>
                <w:szCs w:val="18"/>
              </w:rPr>
              <w:t>м. Бердичів, ЦПО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9B7CF7" w:rsidRPr="007C59C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C59CE">
              <w:rPr>
                <w:rFonts w:ascii="Times New Roman" w:eastAsia="Times New Roman" w:hAnsi="Times New Roman"/>
                <w:b/>
                <w:sz w:val="20"/>
                <w:szCs w:val="20"/>
              </w:rPr>
              <w:t>Вітрук Мар'яна</w:t>
            </w:r>
          </w:p>
        </w:tc>
        <w:tc>
          <w:tcPr>
            <w:tcW w:w="3192" w:type="dxa"/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8DE">
              <w:rPr>
                <w:rFonts w:ascii="Times New Roman" w:eastAsia="Times New Roman" w:hAnsi="Times New Roman"/>
                <w:sz w:val="20"/>
                <w:szCs w:val="20"/>
              </w:rPr>
              <w:t>ЗОШ № 12, 7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8DE">
              <w:rPr>
                <w:rFonts w:ascii="Times New Roman" w:eastAsia="Times New Roman" w:hAnsi="Times New Roman"/>
                <w:sz w:val="20"/>
                <w:szCs w:val="20"/>
              </w:rPr>
              <w:t>35,00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9B7CF7" w:rsidRPr="003F7790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3518D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="003F7790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І</w:t>
            </w:r>
            <w:r w:rsidR="007C59CE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І</w:t>
            </w:r>
          </w:p>
        </w:tc>
      </w:tr>
      <w:tr w:rsidR="009B7CF7" w:rsidRPr="003518DE" w:rsidTr="009B7C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678" w:type="dxa"/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8DE"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518DE">
              <w:rPr>
                <w:rFonts w:ascii="Times New Roman" w:eastAsia="Times New Roman" w:hAnsi="Times New Roman"/>
                <w:sz w:val="18"/>
                <w:szCs w:val="18"/>
              </w:rPr>
              <w:t>Чуднівська ОТГ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9B7CF7" w:rsidRPr="00971611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71611">
              <w:rPr>
                <w:rFonts w:ascii="Times New Roman" w:eastAsia="Times New Roman" w:hAnsi="Times New Roman"/>
                <w:b/>
                <w:sz w:val="18"/>
                <w:szCs w:val="18"/>
              </w:rPr>
              <w:t>Ангельська Вікторія</w:t>
            </w:r>
          </w:p>
        </w:tc>
        <w:tc>
          <w:tcPr>
            <w:tcW w:w="3192" w:type="dxa"/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8DE">
              <w:rPr>
                <w:rFonts w:ascii="Times New Roman" w:eastAsia="Times New Roman" w:hAnsi="Times New Roman"/>
                <w:sz w:val="20"/>
                <w:szCs w:val="20"/>
              </w:rPr>
              <w:t>Чуднівський ліцей, 8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8DE">
              <w:rPr>
                <w:rFonts w:ascii="Times New Roman" w:eastAsia="Times New Roman" w:hAnsi="Times New Roman"/>
                <w:sz w:val="20"/>
                <w:szCs w:val="20"/>
              </w:rPr>
              <w:t>31,67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9B7CF7" w:rsidRPr="003F7790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</w:pPr>
            <w:r w:rsidRPr="003518D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  <w:r w:rsidR="003F7790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ІІІ</w:t>
            </w:r>
          </w:p>
        </w:tc>
      </w:tr>
      <w:tr w:rsidR="009B7CF7" w:rsidRPr="003518DE" w:rsidTr="009B7C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678" w:type="dxa"/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518DE">
              <w:rPr>
                <w:rFonts w:ascii="Times New Roman" w:eastAsia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518DE">
              <w:rPr>
                <w:rFonts w:ascii="Times New Roman" w:eastAsia="Times New Roman" w:hAnsi="Times New Roman"/>
                <w:sz w:val="18"/>
                <w:szCs w:val="18"/>
              </w:rPr>
              <w:t>Пулинська ОТГ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518DE">
              <w:rPr>
                <w:rFonts w:ascii="Times New Roman" w:eastAsia="Times New Roman" w:hAnsi="Times New Roman"/>
                <w:sz w:val="18"/>
                <w:szCs w:val="18"/>
              </w:rPr>
              <w:t>Грибан Анастасія</w:t>
            </w:r>
          </w:p>
        </w:tc>
        <w:tc>
          <w:tcPr>
            <w:tcW w:w="3192" w:type="dxa"/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518DE">
              <w:rPr>
                <w:rFonts w:ascii="Times New Roman" w:eastAsia="Times New Roman" w:hAnsi="Times New Roman"/>
                <w:sz w:val="18"/>
                <w:szCs w:val="18"/>
              </w:rPr>
              <w:t>ОЗЗСО Пулинська ЗОШ, 10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8DE">
              <w:rPr>
                <w:rFonts w:ascii="Times New Roman" w:eastAsia="Times New Roman" w:hAnsi="Times New Roman"/>
                <w:sz w:val="20"/>
                <w:szCs w:val="20"/>
              </w:rPr>
              <w:t>31,00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9B7CF7" w:rsidRPr="003F7790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</w:pPr>
            <w:r w:rsidRPr="003518D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  <w:r w:rsidR="003F7790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ІІІ</w:t>
            </w:r>
          </w:p>
        </w:tc>
      </w:tr>
      <w:tr w:rsidR="009B7CF7" w:rsidRPr="003518DE" w:rsidTr="009B7C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678" w:type="dxa"/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518DE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8DE">
              <w:rPr>
                <w:rFonts w:ascii="Times New Roman" w:eastAsia="Times New Roman" w:hAnsi="Times New Roman"/>
                <w:sz w:val="20"/>
                <w:szCs w:val="20"/>
              </w:rPr>
              <w:t>м. Коростень, ЦПО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9B7CF7" w:rsidRPr="00971611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71611">
              <w:rPr>
                <w:rFonts w:ascii="Times New Roman" w:eastAsia="Times New Roman" w:hAnsi="Times New Roman"/>
                <w:b/>
                <w:sz w:val="20"/>
                <w:szCs w:val="20"/>
              </w:rPr>
              <w:t>Петренко Олександра</w:t>
            </w:r>
          </w:p>
        </w:tc>
        <w:tc>
          <w:tcPr>
            <w:tcW w:w="3192" w:type="dxa"/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8DE">
              <w:rPr>
                <w:rFonts w:ascii="Times New Roman" w:eastAsia="Times New Roman" w:hAnsi="Times New Roman"/>
                <w:sz w:val="20"/>
                <w:szCs w:val="20"/>
              </w:rPr>
              <w:t>КМГ, 8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8DE">
              <w:rPr>
                <w:rFonts w:ascii="Times New Roman" w:eastAsia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8D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9B7CF7" w:rsidRPr="003518DE" w:rsidTr="009B7C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678" w:type="dxa"/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518DE">
              <w:rPr>
                <w:rFonts w:ascii="Times New Roman" w:eastAsia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8DE">
              <w:rPr>
                <w:rFonts w:ascii="Times New Roman" w:eastAsia="Times New Roman" w:hAnsi="Times New Roman"/>
                <w:sz w:val="20"/>
                <w:szCs w:val="20"/>
              </w:rPr>
              <w:t>Житомирський р-н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9B7CF7" w:rsidRPr="00971611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71611">
              <w:rPr>
                <w:rFonts w:ascii="Times New Roman" w:eastAsia="Times New Roman" w:hAnsi="Times New Roman"/>
                <w:b/>
                <w:sz w:val="20"/>
                <w:szCs w:val="20"/>
              </w:rPr>
              <w:t>Грушак Анна</w:t>
            </w:r>
          </w:p>
        </w:tc>
        <w:tc>
          <w:tcPr>
            <w:tcW w:w="3192" w:type="dxa"/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8DE">
              <w:rPr>
                <w:rFonts w:ascii="Times New Roman" w:eastAsia="Times New Roman" w:hAnsi="Times New Roman"/>
                <w:sz w:val="20"/>
                <w:szCs w:val="20"/>
              </w:rPr>
              <w:t>Коднянська ЗОШ, 10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8DE">
              <w:rPr>
                <w:rFonts w:ascii="Times New Roman" w:eastAsia="Times New Roman" w:hAnsi="Times New Roman"/>
                <w:sz w:val="20"/>
                <w:szCs w:val="20"/>
              </w:rPr>
              <w:t>27,00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8D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9B7CF7" w:rsidRPr="003518DE" w:rsidTr="009B7C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678" w:type="dxa"/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518DE">
              <w:rPr>
                <w:rFonts w:ascii="Times New Roman" w:eastAsia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8DE">
              <w:rPr>
                <w:rFonts w:ascii="Times New Roman" w:eastAsia="Times New Roman" w:hAnsi="Times New Roman"/>
                <w:sz w:val="20"/>
                <w:szCs w:val="20"/>
              </w:rPr>
              <w:t>Попільнянська ОТГ, ЦДЮТ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9B7CF7" w:rsidRPr="00971611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71611">
              <w:rPr>
                <w:rFonts w:ascii="Times New Roman" w:eastAsia="Times New Roman" w:hAnsi="Times New Roman"/>
                <w:b/>
                <w:sz w:val="20"/>
                <w:szCs w:val="20"/>
              </w:rPr>
              <w:t>Баштанна Галина</w:t>
            </w:r>
          </w:p>
        </w:tc>
        <w:tc>
          <w:tcPr>
            <w:tcW w:w="3192" w:type="dxa"/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8DE">
              <w:rPr>
                <w:rFonts w:ascii="Times New Roman" w:eastAsia="Times New Roman" w:hAnsi="Times New Roman"/>
                <w:sz w:val="20"/>
                <w:szCs w:val="20"/>
              </w:rPr>
              <w:t>Попільнянський ліцей № 2, 7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8DE">
              <w:rPr>
                <w:rFonts w:ascii="Times New Roman" w:eastAsia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8D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9B7CF7" w:rsidRPr="003518DE" w:rsidTr="009B7C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678" w:type="dxa"/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518DE">
              <w:rPr>
                <w:rFonts w:ascii="Times New Roman" w:eastAsia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8DE">
              <w:rPr>
                <w:rFonts w:ascii="Times New Roman" w:eastAsia="Times New Roman" w:hAnsi="Times New Roman"/>
                <w:sz w:val="20"/>
                <w:szCs w:val="20"/>
              </w:rPr>
              <w:t>Олевська ОТГ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9B7CF7" w:rsidRPr="00971611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71611">
              <w:rPr>
                <w:rFonts w:ascii="Times New Roman" w:eastAsia="Times New Roman" w:hAnsi="Times New Roman"/>
                <w:b/>
                <w:sz w:val="20"/>
                <w:szCs w:val="20"/>
              </w:rPr>
              <w:t>Мусійчук Тетяна</w:t>
            </w:r>
          </w:p>
        </w:tc>
        <w:tc>
          <w:tcPr>
            <w:tcW w:w="3192" w:type="dxa"/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8DE">
              <w:rPr>
                <w:rFonts w:ascii="Times New Roman" w:eastAsia="Times New Roman" w:hAnsi="Times New Roman"/>
                <w:sz w:val="20"/>
                <w:szCs w:val="20"/>
              </w:rPr>
              <w:t>Олевська ЗОШ № 3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8DE">
              <w:rPr>
                <w:rFonts w:ascii="Times New Roman" w:eastAsia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8D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9B7CF7" w:rsidRPr="003518DE" w:rsidTr="009B7C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678" w:type="dxa"/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518DE">
              <w:rPr>
                <w:rFonts w:ascii="Times New Roman" w:eastAsia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8DE">
              <w:rPr>
                <w:rFonts w:ascii="Times New Roman" w:eastAsia="Times New Roman" w:hAnsi="Times New Roman"/>
                <w:sz w:val="20"/>
                <w:szCs w:val="20"/>
              </w:rPr>
              <w:t>Романівський р-н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8DE">
              <w:rPr>
                <w:rFonts w:ascii="Times New Roman" w:eastAsia="Times New Roman" w:hAnsi="Times New Roman"/>
                <w:sz w:val="20"/>
                <w:szCs w:val="20"/>
              </w:rPr>
              <w:t>Жарська Кароліна</w:t>
            </w:r>
          </w:p>
        </w:tc>
        <w:tc>
          <w:tcPr>
            <w:tcW w:w="3192" w:type="dxa"/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8DE">
              <w:rPr>
                <w:rFonts w:ascii="Times New Roman" w:eastAsia="Times New Roman" w:hAnsi="Times New Roman"/>
                <w:sz w:val="20"/>
                <w:szCs w:val="20"/>
              </w:rPr>
              <w:t>ОНЗ "Биківський ЗЗСО"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8DE">
              <w:rPr>
                <w:rFonts w:ascii="Times New Roman" w:eastAsia="Times New Roman" w:hAnsi="Times New Roman"/>
                <w:sz w:val="20"/>
                <w:szCs w:val="20"/>
              </w:rPr>
              <w:t>19,00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9B7CF7" w:rsidRPr="003518DE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8D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</w:tbl>
    <w:p w:rsidR="009B7CF7" w:rsidRDefault="009B7CF7" w:rsidP="004A6475">
      <w:pPr>
        <w:spacing w:after="0"/>
        <w:jc w:val="center"/>
        <w:rPr>
          <w:rFonts w:ascii="Times New Roman" w:hAnsi="Times New Roman"/>
          <w:b/>
          <w:i/>
          <w:sz w:val="28"/>
          <w:szCs w:val="24"/>
          <w:lang w:val="ru-RU"/>
        </w:rPr>
      </w:pPr>
    </w:p>
    <w:p w:rsidR="00EE30EB" w:rsidRDefault="00EE30EB" w:rsidP="003F7790">
      <w:pPr>
        <w:jc w:val="center"/>
        <w:rPr>
          <w:rFonts w:ascii="Times New Roman" w:hAnsi="Times New Roman"/>
          <w:b/>
          <w:i/>
          <w:sz w:val="28"/>
          <w:szCs w:val="20"/>
          <w:lang w:val="uk-UA"/>
        </w:rPr>
      </w:pPr>
      <w:r w:rsidRPr="004A6475">
        <w:rPr>
          <w:rFonts w:ascii="Times New Roman" w:hAnsi="Times New Roman"/>
          <w:b/>
          <w:i/>
          <w:sz w:val="28"/>
          <w:szCs w:val="24"/>
          <w:lang w:val="ru-RU"/>
        </w:rPr>
        <w:t xml:space="preserve">Знай і люби свій край </w:t>
      </w:r>
      <w:r w:rsidR="009B7CF7" w:rsidRPr="004A6475">
        <w:rPr>
          <w:rFonts w:ascii="Times New Roman" w:hAnsi="Times New Roman"/>
          <w:b/>
          <w:i/>
          <w:sz w:val="28"/>
          <w:szCs w:val="20"/>
          <w:lang w:val="uk-UA"/>
        </w:rPr>
        <w:t>06-12 років</w:t>
      </w:r>
    </w:p>
    <w:tbl>
      <w:tblPr>
        <w:tblW w:w="10325" w:type="dxa"/>
        <w:tblInd w:w="534" w:type="dxa"/>
        <w:tblLook w:val="04A0" w:firstRow="1" w:lastRow="0" w:firstColumn="1" w:lastColumn="0" w:noHBand="0" w:noVBand="1"/>
      </w:tblPr>
      <w:tblGrid>
        <w:gridCol w:w="679"/>
        <w:gridCol w:w="2439"/>
        <w:gridCol w:w="2053"/>
        <w:gridCol w:w="3334"/>
        <w:gridCol w:w="959"/>
        <w:gridCol w:w="861"/>
      </w:tblGrid>
      <w:tr w:rsidR="009B7CF7" w:rsidRPr="00414571" w:rsidTr="0012178D">
        <w:trPr>
          <w:trHeight w:val="37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414571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4571">
              <w:rPr>
                <w:rFonts w:ascii="Times New Roman" w:eastAsia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414571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4571">
              <w:rPr>
                <w:rFonts w:ascii="Times New Roman" w:eastAsia="Times New Roman" w:hAnsi="Times New Roman"/>
                <w:sz w:val="18"/>
                <w:szCs w:val="18"/>
              </w:rPr>
              <w:t>м. Бердичів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414571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Фролова Тетяна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414571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НВК № 10, 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414571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38,00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3F7790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="003F7790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АП</w:t>
            </w:r>
          </w:p>
        </w:tc>
      </w:tr>
      <w:tr w:rsidR="009B7CF7" w:rsidRPr="00414571" w:rsidTr="003574F6">
        <w:trPr>
          <w:trHeight w:val="58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414571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4571">
              <w:rPr>
                <w:rFonts w:ascii="Times New Roman" w:eastAsia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414571" w:rsidRDefault="009B7CF7" w:rsidP="009B7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Глибочицька ТГ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414571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Бобильова-Горелікова Надія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414571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Кошарищенка гімназія, 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414571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37,00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3F7790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="003F7790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І</w:t>
            </w:r>
          </w:p>
        </w:tc>
      </w:tr>
      <w:tr w:rsidR="009B7CF7" w:rsidRPr="00414571" w:rsidTr="003574F6">
        <w:trPr>
          <w:trHeight w:val="39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414571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414571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4571">
              <w:rPr>
                <w:rFonts w:ascii="Times New Roman" w:eastAsia="Times New Roman" w:hAnsi="Times New Roman"/>
                <w:sz w:val="18"/>
                <w:szCs w:val="18"/>
              </w:rPr>
              <w:t>Черняхівський р-н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414571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4571">
              <w:rPr>
                <w:rFonts w:ascii="Times New Roman" w:eastAsia="Times New Roman" w:hAnsi="Times New Roman"/>
                <w:sz w:val="18"/>
                <w:szCs w:val="18"/>
              </w:rPr>
              <w:t>Бокієвець Христина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414571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Черняхівська ЗОШ, 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414571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35,00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3F7790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</w:pPr>
            <w:r w:rsidRPr="00414571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  <w:r w:rsidR="003F7790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ІІ</w:t>
            </w:r>
          </w:p>
        </w:tc>
      </w:tr>
      <w:tr w:rsidR="009B7CF7" w:rsidRPr="00414571" w:rsidTr="003574F6">
        <w:trPr>
          <w:trHeight w:val="42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414571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414571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Вільська ОТГ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414571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Ковальчук Анна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414571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Зораківський козацький ліцей, 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414571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34,00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3F7790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="003F7790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ІІ</w:t>
            </w:r>
          </w:p>
        </w:tc>
      </w:tr>
      <w:tr w:rsidR="009B7CF7" w:rsidRPr="00414571" w:rsidTr="003F7790">
        <w:trPr>
          <w:trHeight w:val="37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414571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4571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414571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4571">
              <w:rPr>
                <w:rFonts w:ascii="Times New Roman" w:eastAsia="Times New Roman" w:hAnsi="Times New Roman"/>
                <w:sz w:val="18"/>
                <w:szCs w:val="18"/>
              </w:rPr>
              <w:t>Чуднівська ОТГ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414571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Отаманська Віолєта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414571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Чуднівський ліцей, 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414571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33,67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3F7790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="003F7790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ІІІ</w:t>
            </w:r>
          </w:p>
        </w:tc>
      </w:tr>
      <w:tr w:rsidR="009B7CF7" w:rsidRPr="00414571" w:rsidTr="003F7790">
        <w:trPr>
          <w:trHeight w:val="39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414571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4571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414571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4571">
              <w:rPr>
                <w:rFonts w:ascii="Times New Roman" w:eastAsia="Times New Roman" w:hAnsi="Times New Roman"/>
                <w:sz w:val="18"/>
                <w:szCs w:val="18"/>
              </w:rPr>
              <w:t>Лугинська ОТГ, БДТ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414571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Виговська Поліна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414571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Лугинська ЗОШ № 2, 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414571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31,00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3F7790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="003F7790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ІІІ</w:t>
            </w:r>
          </w:p>
        </w:tc>
      </w:tr>
      <w:tr w:rsidR="009B7CF7" w:rsidRPr="00414571" w:rsidTr="003F7790">
        <w:trPr>
          <w:trHeight w:val="37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414571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414571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м. Малин, МЦДЮТ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414571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Кот Анастасія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414571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ЗОШ № 5, 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414571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29,67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3F7790" w:rsidRDefault="009B7CF7" w:rsidP="0035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="003574F6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ІІІ</w:t>
            </w:r>
          </w:p>
        </w:tc>
      </w:tr>
      <w:tr w:rsidR="009B7CF7" w:rsidRPr="00414571" w:rsidTr="003F7790">
        <w:trPr>
          <w:trHeight w:val="52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414571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414571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Коростишівська ОТГ, БДТ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414571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Садловська Кіра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414571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Коростишівська ЗОШ № 1, 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414571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29,33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414571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9B7CF7" w:rsidRPr="00414571" w:rsidTr="003F7790">
        <w:trPr>
          <w:trHeight w:val="37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414571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4571">
              <w:rPr>
                <w:rFonts w:ascii="Times New Roman" w:eastAsia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414571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4571">
              <w:rPr>
                <w:rFonts w:ascii="Times New Roman" w:eastAsia="Times New Roman" w:hAnsi="Times New Roman"/>
                <w:sz w:val="18"/>
                <w:szCs w:val="18"/>
              </w:rPr>
              <w:t>Пулинська ОТГ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414571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Жура Олександра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414571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4571">
              <w:rPr>
                <w:rFonts w:ascii="Times New Roman" w:eastAsia="Times New Roman" w:hAnsi="Times New Roman"/>
                <w:sz w:val="18"/>
                <w:szCs w:val="18"/>
              </w:rPr>
              <w:t>ОЗЗСО Пулинська ЗОШ, 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414571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27,00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414571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9B7CF7" w:rsidRPr="00414571" w:rsidTr="003F7790">
        <w:trPr>
          <w:trHeight w:val="37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414571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414571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Житомирський р-н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414571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Клименко Анастасія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414571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Садківська ЗОШ, 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414571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414571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9B7CF7" w:rsidRPr="00414571" w:rsidTr="003F7790">
        <w:trPr>
          <w:trHeight w:val="43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414571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4571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414571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м. Коростень, ЦПО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414571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Зарицька Тетяна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414571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Зош № 13, 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414571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414571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14571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</w:tr>
      <w:tr w:rsidR="009B7CF7" w:rsidRPr="00414571" w:rsidTr="003F7790">
        <w:trPr>
          <w:trHeight w:val="57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414571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414571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Попільнянська ОТГ, ЦДЮТ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414571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Бартовщук Василь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414571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Попільнянський ліцей, 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414571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23,00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414571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A1FA5" w:rsidRPr="00414571" w:rsidTr="003F7790">
        <w:trPr>
          <w:trHeight w:val="57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FA5" w:rsidRPr="008A1FA5" w:rsidRDefault="008A1FA5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67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FA5" w:rsidRPr="008A1FA5" w:rsidRDefault="008A1FA5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Олевська  ОТГ, ЦХЕТУМ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FA5" w:rsidRPr="00856C3B" w:rsidRDefault="00856C3B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Самохвалова Віта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FA5" w:rsidRPr="00856C3B" w:rsidRDefault="00856C3B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ЦХЕТУМ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FA5" w:rsidRPr="008A1FA5" w:rsidRDefault="008A1FA5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FA5" w:rsidRPr="00414571" w:rsidRDefault="008A1FA5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B7CF7" w:rsidRPr="00414571" w:rsidTr="003F7790">
        <w:trPr>
          <w:trHeight w:val="37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414571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414571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Романівський р-н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414571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Бовтонюк Олексій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414571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ОНЗ "Биківський ЗЗСО"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414571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7" w:rsidRPr="00414571" w:rsidRDefault="009B7CF7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</w:tbl>
    <w:p w:rsidR="009B7CF7" w:rsidRPr="004A6475" w:rsidRDefault="00EE30EB" w:rsidP="003F7790">
      <w:pPr>
        <w:spacing w:before="240"/>
        <w:jc w:val="center"/>
        <w:rPr>
          <w:rFonts w:ascii="Times New Roman" w:hAnsi="Times New Roman"/>
          <w:b/>
          <w:i/>
          <w:sz w:val="28"/>
          <w:szCs w:val="24"/>
          <w:lang w:val="ru-RU"/>
        </w:rPr>
      </w:pPr>
      <w:r w:rsidRPr="004A6475">
        <w:rPr>
          <w:rFonts w:ascii="Times New Roman" w:hAnsi="Times New Roman"/>
          <w:b/>
          <w:i/>
          <w:sz w:val="28"/>
          <w:szCs w:val="18"/>
          <w:lang w:val="ru-RU"/>
        </w:rPr>
        <w:t>Знай і люби свій край</w:t>
      </w:r>
      <w:r w:rsidR="009B7CF7">
        <w:rPr>
          <w:rFonts w:ascii="Times New Roman" w:hAnsi="Times New Roman"/>
          <w:b/>
          <w:i/>
          <w:sz w:val="28"/>
          <w:szCs w:val="18"/>
          <w:lang w:val="ru-RU"/>
        </w:rPr>
        <w:t xml:space="preserve"> </w:t>
      </w:r>
      <w:r w:rsidR="009B7CF7" w:rsidRPr="004A6475">
        <w:rPr>
          <w:rFonts w:ascii="Times New Roman" w:hAnsi="Times New Roman"/>
          <w:b/>
          <w:i/>
          <w:sz w:val="28"/>
          <w:szCs w:val="24"/>
          <w:lang w:val="ru-RU"/>
        </w:rPr>
        <w:t>13-18 років</w:t>
      </w:r>
    </w:p>
    <w:tbl>
      <w:tblPr>
        <w:tblW w:w="10372" w:type="dxa"/>
        <w:tblInd w:w="534" w:type="dxa"/>
        <w:tblLook w:val="04A0" w:firstRow="1" w:lastRow="0" w:firstColumn="1" w:lastColumn="0" w:noHBand="0" w:noVBand="1"/>
      </w:tblPr>
      <w:tblGrid>
        <w:gridCol w:w="669"/>
        <w:gridCol w:w="2446"/>
        <w:gridCol w:w="2024"/>
        <w:gridCol w:w="7"/>
        <w:gridCol w:w="3347"/>
        <w:gridCol w:w="1018"/>
        <w:gridCol w:w="861"/>
      </w:tblGrid>
      <w:tr w:rsidR="003F7790" w:rsidRPr="00414571" w:rsidTr="003F7790">
        <w:trPr>
          <w:trHeight w:val="41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90" w:rsidRPr="00414571" w:rsidRDefault="003F7790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41457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90" w:rsidRPr="00414571" w:rsidRDefault="003F7790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41457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Регіон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90" w:rsidRPr="00414571" w:rsidRDefault="003F7790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41457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П.І.Б учасника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90" w:rsidRPr="00414571" w:rsidRDefault="003F7790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41457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Навчальний заклад, клас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90" w:rsidRPr="00414571" w:rsidRDefault="003F7790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41457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Оцінка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90" w:rsidRPr="00414571" w:rsidRDefault="003F7790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41457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Диплом</w:t>
            </w:r>
          </w:p>
        </w:tc>
      </w:tr>
      <w:tr w:rsidR="003F7790" w:rsidRPr="00414571" w:rsidTr="003F7790">
        <w:trPr>
          <w:trHeight w:val="37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90" w:rsidRPr="00414571" w:rsidRDefault="003F7790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4571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90" w:rsidRPr="00414571" w:rsidRDefault="003F7790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4571">
              <w:rPr>
                <w:rFonts w:ascii="Times New Roman" w:eastAsia="Times New Roman" w:hAnsi="Times New Roman"/>
                <w:sz w:val="18"/>
                <w:szCs w:val="18"/>
              </w:rPr>
              <w:t>м. Житомир ЦТДіМ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90" w:rsidRPr="00414571" w:rsidRDefault="003F7790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Гусєва Анна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90" w:rsidRPr="00414571" w:rsidRDefault="003F7790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Колегіум № 34, 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90" w:rsidRPr="00414571" w:rsidRDefault="003F7790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4571">
              <w:rPr>
                <w:rFonts w:ascii="Times New Roman" w:eastAsia="Times New Roman" w:hAnsi="Times New Roman"/>
                <w:sz w:val="18"/>
                <w:szCs w:val="18"/>
              </w:rPr>
              <w:t>39,00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90" w:rsidRPr="003F7790" w:rsidRDefault="003F7790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АП</w:t>
            </w:r>
          </w:p>
        </w:tc>
      </w:tr>
      <w:tr w:rsidR="003F7790" w:rsidRPr="00414571" w:rsidTr="003F7790">
        <w:trPr>
          <w:trHeight w:val="37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90" w:rsidRPr="00414571" w:rsidRDefault="003F7790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90" w:rsidRPr="00414571" w:rsidRDefault="003F7790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м. Малин, МЦДЮТ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90" w:rsidRPr="00414571" w:rsidRDefault="003F7790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Лузан Анастасія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90" w:rsidRPr="00414571" w:rsidRDefault="003F7790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ЗОШ № 4, 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90" w:rsidRPr="00414571" w:rsidRDefault="003F7790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4571">
              <w:rPr>
                <w:rFonts w:ascii="Times New Roman" w:eastAsia="Times New Roman" w:hAnsi="Times New Roman"/>
                <w:sz w:val="18"/>
                <w:szCs w:val="18"/>
              </w:rPr>
              <w:t>38,00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90" w:rsidRPr="003F7790" w:rsidRDefault="003F7790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І</w:t>
            </w:r>
          </w:p>
        </w:tc>
      </w:tr>
      <w:tr w:rsidR="003F7790" w:rsidRPr="00414571" w:rsidTr="003F7790">
        <w:trPr>
          <w:trHeight w:val="37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90" w:rsidRPr="00414571" w:rsidRDefault="003F7790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90" w:rsidRPr="00414571" w:rsidRDefault="003F7790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4571">
              <w:rPr>
                <w:rFonts w:ascii="Times New Roman" w:eastAsia="Times New Roman" w:hAnsi="Times New Roman"/>
                <w:sz w:val="18"/>
                <w:szCs w:val="18"/>
              </w:rPr>
              <w:t>Лугинська ОТГ, БДТ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90" w:rsidRPr="00414571" w:rsidRDefault="003F7790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Рудник Богдана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90" w:rsidRPr="00414571" w:rsidRDefault="003F7790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Лугинська ЗОШ № 2, 7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90" w:rsidRPr="00414571" w:rsidRDefault="003F7790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4571">
              <w:rPr>
                <w:rFonts w:ascii="Times New Roman" w:eastAsia="Times New Roman" w:hAnsi="Times New Roman"/>
                <w:sz w:val="18"/>
                <w:szCs w:val="18"/>
              </w:rPr>
              <w:t>37,00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90" w:rsidRPr="003F7790" w:rsidRDefault="003F7790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ІІ</w:t>
            </w:r>
          </w:p>
        </w:tc>
      </w:tr>
      <w:tr w:rsidR="003F7790" w:rsidRPr="00414571" w:rsidTr="003F7790">
        <w:trPr>
          <w:trHeight w:val="37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90" w:rsidRPr="00414571" w:rsidRDefault="003F7790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90" w:rsidRPr="00414571" w:rsidRDefault="003F7790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4571">
              <w:rPr>
                <w:rFonts w:ascii="Times New Roman" w:eastAsia="Times New Roman" w:hAnsi="Times New Roman"/>
                <w:sz w:val="18"/>
                <w:szCs w:val="18"/>
              </w:rPr>
              <w:t>Черняхівський р-н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90" w:rsidRPr="00414571" w:rsidRDefault="003F7790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4571">
              <w:rPr>
                <w:rFonts w:ascii="Times New Roman" w:eastAsia="Times New Roman" w:hAnsi="Times New Roman"/>
                <w:sz w:val="18"/>
                <w:szCs w:val="18"/>
              </w:rPr>
              <w:t>Демчук Ангеліна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90" w:rsidRPr="00414571" w:rsidRDefault="003F7790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Черняхівська гімназія, 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90" w:rsidRPr="00414571" w:rsidRDefault="003F7790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4571">
              <w:rPr>
                <w:rFonts w:ascii="Times New Roman" w:eastAsia="Times New Roman" w:hAnsi="Times New Roman"/>
                <w:sz w:val="18"/>
                <w:szCs w:val="18"/>
              </w:rPr>
              <w:t>37,00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90" w:rsidRPr="003F7790" w:rsidRDefault="003F7790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</w:pPr>
            <w:r w:rsidRPr="00414571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ІІ</w:t>
            </w:r>
          </w:p>
        </w:tc>
      </w:tr>
      <w:tr w:rsidR="003F7790" w:rsidRPr="00414571" w:rsidTr="003F7790">
        <w:trPr>
          <w:trHeight w:val="36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90" w:rsidRPr="00414571" w:rsidRDefault="003F7790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90" w:rsidRPr="00414571" w:rsidRDefault="003F7790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4571">
              <w:rPr>
                <w:rFonts w:ascii="Times New Roman" w:eastAsia="Times New Roman" w:hAnsi="Times New Roman"/>
                <w:sz w:val="18"/>
                <w:szCs w:val="18"/>
              </w:rPr>
              <w:t>Пулинська ОТГ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90" w:rsidRPr="00414571" w:rsidRDefault="003F7790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4571">
              <w:rPr>
                <w:rFonts w:ascii="Times New Roman" w:eastAsia="Times New Roman" w:hAnsi="Times New Roman"/>
                <w:sz w:val="18"/>
                <w:szCs w:val="18"/>
              </w:rPr>
              <w:t>Грибан Тетяна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90" w:rsidRPr="00414571" w:rsidRDefault="003F7790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4571">
              <w:rPr>
                <w:rFonts w:ascii="Times New Roman" w:eastAsia="Times New Roman" w:hAnsi="Times New Roman"/>
                <w:sz w:val="18"/>
                <w:szCs w:val="18"/>
              </w:rPr>
              <w:t>ОЗЗСО Пулинська ЗОШ, 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90" w:rsidRPr="00414571" w:rsidRDefault="003F7790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4571">
              <w:rPr>
                <w:rFonts w:ascii="Times New Roman" w:eastAsia="Times New Roman" w:hAnsi="Times New Roman"/>
                <w:sz w:val="18"/>
                <w:szCs w:val="18"/>
              </w:rPr>
              <w:t>35,67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90" w:rsidRPr="003F7790" w:rsidRDefault="003F7790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</w:pPr>
            <w:r w:rsidRPr="00414571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ІІІ</w:t>
            </w:r>
          </w:p>
        </w:tc>
      </w:tr>
      <w:tr w:rsidR="003F7790" w:rsidRPr="00414571" w:rsidTr="003F7790">
        <w:trPr>
          <w:trHeight w:val="37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90" w:rsidRPr="00414571" w:rsidRDefault="003F7790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90" w:rsidRPr="00414571" w:rsidRDefault="003F7790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4571">
              <w:rPr>
                <w:rFonts w:ascii="Times New Roman" w:eastAsia="Times New Roman" w:hAnsi="Times New Roman"/>
                <w:sz w:val="18"/>
                <w:szCs w:val="18"/>
              </w:rPr>
              <w:t>м. Бердичів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90" w:rsidRPr="00414571" w:rsidRDefault="003F7790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Русін Денис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90" w:rsidRPr="00414571" w:rsidRDefault="003F7790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НВК № 10, 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90" w:rsidRPr="00414571" w:rsidRDefault="003F7790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4571">
              <w:rPr>
                <w:rFonts w:ascii="Times New Roman" w:eastAsia="Times New Roman" w:hAnsi="Times New Roman"/>
                <w:sz w:val="18"/>
                <w:szCs w:val="18"/>
              </w:rPr>
              <w:t>35,00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90" w:rsidRPr="003F7790" w:rsidRDefault="003F7790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ІІІ</w:t>
            </w:r>
          </w:p>
        </w:tc>
      </w:tr>
      <w:tr w:rsidR="003F7790" w:rsidRPr="00414571" w:rsidTr="003F7790">
        <w:trPr>
          <w:trHeight w:val="37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90" w:rsidRPr="00414571" w:rsidRDefault="003F7790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4571">
              <w:rPr>
                <w:rFonts w:ascii="Times New Roman" w:eastAsia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90" w:rsidRPr="00414571" w:rsidRDefault="003F7790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Житомирський р-н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90" w:rsidRPr="00414571" w:rsidRDefault="003F7790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Савченко Крістіна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90" w:rsidRPr="00414571" w:rsidRDefault="003F7790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Високопічська ЗОШ, 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90" w:rsidRPr="00414571" w:rsidRDefault="003F7790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4571">
              <w:rPr>
                <w:rFonts w:ascii="Times New Roman" w:eastAsia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90" w:rsidRPr="003F7790" w:rsidRDefault="003F7790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ІІІ</w:t>
            </w:r>
          </w:p>
        </w:tc>
      </w:tr>
      <w:tr w:rsidR="003F7790" w:rsidRPr="00414571" w:rsidTr="003F7790">
        <w:trPr>
          <w:trHeight w:val="37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90" w:rsidRPr="00414571" w:rsidRDefault="003F7790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90" w:rsidRPr="00414571" w:rsidRDefault="003F7790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4571">
              <w:rPr>
                <w:rFonts w:ascii="Times New Roman" w:eastAsia="Times New Roman" w:hAnsi="Times New Roman"/>
                <w:sz w:val="18"/>
                <w:szCs w:val="18"/>
              </w:rPr>
              <w:t>Чуднівська ОТГ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90" w:rsidRPr="00414571" w:rsidRDefault="003F7790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Канавський Арсен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90" w:rsidRPr="00414571" w:rsidRDefault="003F7790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Чуднівський ліцей, 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90" w:rsidRPr="00414571" w:rsidRDefault="003F7790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4571">
              <w:rPr>
                <w:rFonts w:ascii="Times New Roman" w:eastAsia="Times New Roman" w:hAnsi="Times New Roman"/>
                <w:sz w:val="18"/>
                <w:szCs w:val="18"/>
              </w:rPr>
              <w:t>27,67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90" w:rsidRPr="00414571" w:rsidRDefault="003F7790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3F7790" w:rsidRPr="00414571" w:rsidTr="003F7790">
        <w:trPr>
          <w:trHeight w:val="5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90" w:rsidRPr="00414571" w:rsidRDefault="003F7790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90" w:rsidRPr="00414571" w:rsidRDefault="003F7790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Попільнянська ОТГ, ЦДЮТ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90" w:rsidRPr="00414571" w:rsidRDefault="003F7790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Бартовщук Іван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90" w:rsidRPr="00414571" w:rsidRDefault="003F7790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Попільнянський ліцей, 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90" w:rsidRPr="00414571" w:rsidRDefault="003F7790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4571">
              <w:rPr>
                <w:rFonts w:ascii="Times New Roman" w:eastAsia="Times New Roman" w:hAnsi="Times New Roman"/>
                <w:sz w:val="18"/>
                <w:szCs w:val="18"/>
              </w:rPr>
              <w:t>25,00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90" w:rsidRPr="00414571" w:rsidRDefault="003F7790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3F7790" w:rsidRPr="00414571" w:rsidTr="003F7790">
        <w:trPr>
          <w:trHeight w:val="37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90" w:rsidRPr="00414571" w:rsidRDefault="003F7790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90" w:rsidRPr="00414571" w:rsidRDefault="003F7790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Глибочицька ОТГ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90" w:rsidRPr="00414571" w:rsidRDefault="003F7790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Сосновська Аліна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90" w:rsidRPr="00414571" w:rsidRDefault="003F7790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Студеницький ліцей, 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90" w:rsidRPr="00414571" w:rsidRDefault="003F7790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4571">
              <w:rPr>
                <w:rFonts w:ascii="Times New Roman" w:eastAsia="Times New Roman" w:hAnsi="Times New Roman"/>
                <w:sz w:val="18"/>
                <w:szCs w:val="18"/>
              </w:rPr>
              <w:t>22,33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90" w:rsidRPr="00414571" w:rsidRDefault="003F7790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3F7790" w:rsidRPr="00414571" w:rsidTr="003F7790">
        <w:trPr>
          <w:trHeight w:val="37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90" w:rsidRPr="00414571" w:rsidRDefault="003F7790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90" w:rsidRPr="00414571" w:rsidRDefault="003F7790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Глибочицька ОТГ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90" w:rsidRPr="00414571" w:rsidRDefault="003F7790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Поляновська Яна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90" w:rsidRPr="00414571" w:rsidRDefault="003F7790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Глибочицький ліцей, 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90" w:rsidRPr="00414571" w:rsidRDefault="003F7790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4571">
              <w:rPr>
                <w:rFonts w:ascii="Times New Roman" w:eastAsia="Times New Roman" w:hAnsi="Times New Roman"/>
                <w:sz w:val="18"/>
                <w:szCs w:val="18"/>
              </w:rPr>
              <w:t>22,00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90" w:rsidRPr="00414571" w:rsidRDefault="003F7790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Спец</w:t>
            </w:r>
          </w:p>
        </w:tc>
      </w:tr>
      <w:tr w:rsidR="003F7790" w:rsidRPr="00414571" w:rsidTr="003F7790">
        <w:trPr>
          <w:trHeight w:val="37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90" w:rsidRPr="003F7790" w:rsidRDefault="003F7790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90" w:rsidRPr="00414571" w:rsidRDefault="003F7790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м. Коростень, ЦПО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90" w:rsidRPr="00414571" w:rsidRDefault="003F7790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4571">
              <w:rPr>
                <w:rFonts w:ascii="Times New Roman" w:eastAsia="Times New Roman" w:hAnsi="Times New Roman"/>
                <w:sz w:val="18"/>
                <w:szCs w:val="18"/>
              </w:rPr>
              <w:t>Лубчук Євген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90" w:rsidRPr="00414571" w:rsidRDefault="003F7790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КМГ, 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90" w:rsidRPr="00414571" w:rsidRDefault="003F7790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4571">
              <w:rPr>
                <w:rFonts w:ascii="Times New Roman" w:eastAsia="Times New Roman" w:hAnsi="Times New Roman"/>
                <w:sz w:val="18"/>
                <w:szCs w:val="18"/>
              </w:rPr>
              <w:t>21,00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90" w:rsidRPr="00414571" w:rsidRDefault="003F7790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4571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</w:tr>
      <w:tr w:rsidR="003F7790" w:rsidRPr="00414571" w:rsidTr="003F7790">
        <w:trPr>
          <w:trHeight w:val="43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90" w:rsidRPr="00414571" w:rsidRDefault="003F7790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90" w:rsidRPr="00414571" w:rsidRDefault="003F7790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Олевська ОТГ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90" w:rsidRPr="00414571" w:rsidRDefault="003F7790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Єременко Тетяна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90" w:rsidRPr="00414571" w:rsidRDefault="003F7790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Олевська ЗОШ № 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90" w:rsidRPr="00414571" w:rsidRDefault="003F7790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4571">
              <w:rPr>
                <w:rFonts w:ascii="Times New Roman" w:eastAsia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90" w:rsidRPr="00414571" w:rsidRDefault="003F7790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3F7790" w:rsidRPr="00414571" w:rsidTr="003F7790">
        <w:trPr>
          <w:trHeight w:val="4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90" w:rsidRPr="00414571" w:rsidRDefault="003F7790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4571"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90" w:rsidRPr="00414571" w:rsidRDefault="003F7790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Коростишівська ОТГ, БДТ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90" w:rsidRPr="00414571" w:rsidRDefault="003F7790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Лук'яненко Софія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90" w:rsidRPr="00414571" w:rsidRDefault="003F7790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Коростишівський НВК ім.О.Ольжича, 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90" w:rsidRPr="00414571" w:rsidRDefault="003F7790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4571">
              <w:rPr>
                <w:rFonts w:ascii="Times New Roman" w:eastAsia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90" w:rsidRPr="00414571" w:rsidRDefault="003F7790" w:rsidP="0085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57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</w:tbl>
    <w:p w:rsidR="00EE30EB" w:rsidRDefault="00EE30EB" w:rsidP="004A6475">
      <w:pPr>
        <w:ind w:left="708" w:firstLine="708"/>
        <w:rPr>
          <w:rFonts w:ascii="Times New Roman" w:hAnsi="Times New Roman"/>
          <w:sz w:val="28"/>
          <w:lang w:val="uk-UA"/>
        </w:rPr>
      </w:pPr>
    </w:p>
    <w:p w:rsidR="003574F6" w:rsidRDefault="003574F6" w:rsidP="0012178D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3574F6" w:rsidRDefault="003574F6" w:rsidP="0012178D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12178D" w:rsidRPr="004E3755" w:rsidRDefault="0012178D" w:rsidP="0012178D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4E3755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Протокол</w:t>
      </w:r>
      <w:r w:rsidRPr="004E375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командної</w:t>
      </w:r>
      <w:r w:rsidRPr="004E3755">
        <w:rPr>
          <w:rFonts w:ascii="Times New Roman" w:hAnsi="Times New Roman"/>
          <w:b/>
          <w:i/>
          <w:sz w:val="28"/>
          <w:szCs w:val="28"/>
          <w:lang w:val="uk-UA"/>
        </w:rPr>
        <w:t xml:space="preserve"> першості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5</w:t>
      </w:r>
      <w:r w:rsidRPr="004E3755">
        <w:rPr>
          <w:rFonts w:ascii="Times New Roman" w:hAnsi="Times New Roman"/>
          <w:b/>
          <w:i/>
          <w:sz w:val="28"/>
          <w:szCs w:val="28"/>
          <w:lang w:val="uk-UA"/>
        </w:rPr>
        <w:t xml:space="preserve"> обласної виставки-конкурсу «Чарівний пензлик»</w:t>
      </w:r>
    </w:p>
    <w:p w:rsidR="0012178D" w:rsidRPr="004E3755" w:rsidRDefault="0012178D" w:rsidP="0012178D">
      <w:pPr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25 червня</w:t>
      </w:r>
      <w:r w:rsidRPr="004E375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2020</w:t>
      </w:r>
      <w:r w:rsidRPr="004E3755">
        <w:rPr>
          <w:rFonts w:ascii="Times New Roman" w:hAnsi="Times New Roman"/>
          <w:b/>
          <w:i/>
          <w:sz w:val="28"/>
          <w:szCs w:val="28"/>
          <w:lang w:val="uk-UA"/>
        </w:rPr>
        <w:t xml:space="preserve">  року</w:t>
      </w:r>
      <w:r w:rsidRPr="004E3755"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Pr="004E3755"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Pr="004E3755"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Pr="004E3755"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Pr="004E3755"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Pr="004E3755">
        <w:rPr>
          <w:rFonts w:ascii="Times New Roman" w:hAnsi="Times New Roman"/>
          <w:b/>
          <w:i/>
          <w:sz w:val="28"/>
          <w:szCs w:val="28"/>
          <w:lang w:val="uk-UA"/>
        </w:rPr>
        <w:tab/>
        <w:t xml:space="preserve">          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</w:t>
      </w:r>
      <w:r w:rsidRPr="004E3755">
        <w:rPr>
          <w:rFonts w:ascii="Times New Roman" w:hAnsi="Times New Roman"/>
          <w:b/>
          <w:i/>
          <w:sz w:val="28"/>
          <w:szCs w:val="28"/>
          <w:lang w:val="uk-UA"/>
        </w:rPr>
        <w:t xml:space="preserve">       </w:t>
      </w:r>
      <w:r w:rsidRPr="004E3755"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Pr="004E3755">
        <w:rPr>
          <w:rFonts w:ascii="Times New Roman" w:hAnsi="Times New Roman"/>
          <w:b/>
          <w:i/>
          <w:sz w:val="28"/>
          <w:szCs w:val="28"/>
          <w:lang w:val="uk-UA"/>
        </w:rPr>
        <w:tab/>
        <w:t xml:space="preserve"> м. Житомир</w:t>
      </w:r>
    </w:p>
    <w:p w:rsidR="002A0D3B" w:rsidRDefault="002A0D3B">
      <w:pPr>
        <w:rPr>
          <w:lang w:val="uk-UA"/>
        </w:rPr>
      </w:pPr>
    </w:p>
    <w:tbl>
      <w:tblPr>
        <w:tblW w:w="5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579"/>
        <w:gridCol w:w="861"/>
        <w:gridCol w:w="958"/>
      </w:tblGrid>
      <w:tr w:rsidR="003A2254" w:rsidRPr="002A0D3B" w:rsidTr="003574F6">
        <w:trPr>
          <w:trHeight w:val="450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A2254" w:rsidRPr="003574F6" w:rsidRDefault="003A2254" w:rsidP="003A225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3A2254" w:rsidRPr="002A0D3B" w:rsidRDefault="003A2254" w:rsidP="002A0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0D3B">
              <w:rPr>
                <w:rFonts w:ascii="Times New Roman" w:eastAsia="Times New Roman" w:hAnsi="Times New Roman"/>
                <w:sz w:val="18"/>
                <w:szCs w:val="18"/>
              </w:rPr>
              <w:t>м. Бердичів, ЦПО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A2254" w:rsidRPr="002A0D3B" w:rsidRDefault="003A2254" w:rsidP="002A0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2A0D3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="009C624E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3A2254" w:rsidRPr="002A0D3B" w:rsidRDefault="003A2254" w:rsidP="002A0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0D3B">
              <w:rPr>
                <w:rFonts w:ascii="Times New Roman" w:eastAsia="Times New Roman" w:hAnsi="Times New Roman"/>
                <w:sz w:val="20"/>
                <w:szCs w:val="20"/>
              </w:rPr>
              <w:t>200,67</w:t>
            </w:r>
          </w:p>
        </w:tc>
      </w:tr>
      <w:tr w:rsidR="003A2254" w:rsidRPr="002A0D3B" w:rsidTr="003574F6">
        <w:trPr>
          <w:trHeight w:val="405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A2254" w:rsidRPr="003A2254" w:rsidRDefault="003A2254" w:rsidP="003A225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3A2254" w:rsidRPr="002A0D3B" w:rsidRDefault="003A2254" w:rsidP="002A0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0D3B">
              <w:rPr>
                <w:rFonts w:ascii="Times New Roman" w:eastAsia="Times New Roman" w:hAnsi="Times New Roman"/>
                <w:sz w:val="18"/>
                <w:szCs w:val="18"/>
              </w:rPr>
              <w:t>Чуднівська ОТГ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A2254" w:rsidRPr="002A0D3B" w:rsidRDefault="009C624E" w:rsidP="002A0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6</w:t>
            </w:r>
            <w:r w:rsidR="003A2254" w:rsidRPr="002A0D3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3A2254" w:rsidRPr="002A0D3B" w:rsidRDefault="003A2254" w:rsidP="002A0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0D3B">
              <w:rPr>
                <w:rFonts w:ascii="Times New Roman" w:eastAsia="Times New Roman" w:hAnsi="Times New Roman"/>
                <w:sz w:val="20"/>
                <w:szCs w:val="20"/>
              </w:rPr>
              <w:t>183,67</w:t>
            </w:r>
          </w:p>
        </w:tc>
      </w:tr>
      <w:tr w:rsidR="003A2254" w:rsidRPr="002A0D3B" w:rsidTr="003574F6">
        <w:trPr>
          <w:trHeight w:val="375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A2254" w:rsidRPr="003A2254" w:rsidRDefault="003A2254" w:rsidP="003A225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3A2254" w:rsidRPr="002A0D3B" w:rsidRDefault="003A2254" w:rsidP="002A0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0D3B">
              <w:rPr>
                <w:rFonts w:ascii="Times New Roman" w:eastAsia="Times New Roman" w:hAnsi="Times New Roman"/>
                <w:sz w:val="18"/>
                <w:szCs w:val="18"/>
              </w:rPr>
              <w:t>Черняхівський р-н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A2254" w:rsidRPr="002A0D3B" w:rsidRDefault="003A2254" w:rsidP="002A0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2A0D3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="009C624E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3A2254" w:rsidRPr="002A0D3B" w:rsidRDefault="003A2254" w:rsidP="002A0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0D3B">
              <w:rPr>
                <w:rFonts w:ascii="Times New Roman" w:eastAsia="Times New Roman" w:hAnsi="Times New Roman"/>
                <w:sz w:val="20"/>
                <w:szCs w:val="20"/>
              </w:rPr>
              <w:t>180,67</w:t>
            </w:r>
          </w:p>
        </w:tc>
      </w:tr>
      <w:tr w:rsidR="003A2254" w:rsidRPr="002A0D3B" w:rsidTr="003574F6">
        <w:trPr>
          <w:trHeight w:val="375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A2254" w:rsidRPr="003A2254" w:rsidRDefault="003A2254" w:rsidP="003A225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3A2254" w:rsidRPr="002A0D3B" w:rsidRDefault="003A2254" w:rsidP="002A0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0D3B">
              <w:rPr>
                <w:rFonts w:ascii="Times New Roman" w:eastAsia="Times New Roman" w:hAnsi="Times New Roman"/>
                <w:sz w:val="20"/>
                <w:szCs w:val="20"/>
              </w:rPr>
              <w:t>Житомирський р-н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A2254" w:rsidRPr="002A0D3B" w:rsidRDefault="003A2254" w:rsidP="002A0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2A0D3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="009C624E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3A2254" w:rsidRPr="002A0D3B" w:rsidRDefault="003A2254" w:rsidP="002A0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0D3B">
              <w:rPr>
                <w:rFonts w:ascii="Times New Roman" w:eastAsia="Times New Roman" w:hAnsi="Times New Roman"/>
                <w:sz w:val="20"/>
                <w:szCs w:val="20"/>
              </w:rPr>
              <w:t>172,00</w:t>
            </w:r>
          </w:p>
        </w:tc>
      </w:tr>
      <w:tr w:rsidR="003A2254" w:rsidRPr="002A0D3B" w:rsidTr="003574F6">
        <w:trPr>
          <w:trHeight w:val="375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A2254" w:rsidRPr="003A2254" w:rsidRDefault="003A2254" w:rsidP="003A225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3A2254" w:rsidRPr="002A0D3B" w:rsidRDefault="003A2254" w:rsidP="002A0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0D3B">
              <w:rPr>
                <w:rFonts w:ascii="Times New Roman" w:eastAsia="Times New Roman" w:hAnsi="Times New Roman"/>
                <w:sz w:val="18"/>
                <w:szCs w:val="18"/>
              </w:rPr>
              <w:t>Пулинська ОТГ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A2254" w:rsidRPr="002A0D3B" w:rsidRDefault="009C624E" w:rsidP="002A0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5</w:t>
            </w:r>
            <w:r w:rsidR="003A2254" w:rsidRPr="002A0D3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3A2254" w:rsidRPr="002A0D3B" w:rsidRDefault="003A2254" w:rsidP="002A0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0D3B">
              <w:rPr>
                <w:rFonts w:ascii="Times New Roman" w:eastAsia="Times New Roman" w:hAnsi="Times New Roman"/>
                <w:sz w:val="20"/>
                <w:szCs w:val="20"/>
              </w:rPr>
              <w:t>159,33</w:t>
            </w:r>
          </w:p>
        </w:tc>
      </w:tr>
      <w:tr w:rsidR="003A2254" w:rsidRPr="002A0D3B" w:rsidTr="003574F6">
        <w:trPr>
          <w:trHeight w:val="375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A2254" w:rsidRPr="003A2254" w:rsidRDefault="003A2254" w:rsidP="003A225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3A2254" w:rsidRPr="002A0D3B" w:rsidRDefault="003A2254" w:rsidP="002A0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0D3B">
              <w:rPr>
                <w:rFonts w:ascii="Times New Roman" w:eastAsia="Times New Roman" w:hAnsi="Times New Roman"/>
                <w:sz w:val="20"/>
                <w:szCs w:val="20"/>
              </w:rPr>
              <w:t>м. Коростень, ЦПО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A2254" w:rsidRPr="002A0D3B" w:rsidRDefault="009C624E" w:rsidP="002A0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6</w:t>
            </w:r>
            <w:r w:rsidR="003A2254" w:rsidRPr="002A0D3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3A2254" w:rsidRPr="002A0D3B" w:rsidRDefault="003A2254" w:rsidP="002A0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0D3B">
              <w:rPr>
                <w:rFonts w:ascii="Times New Roman" w:eastAsia="Times New Roman" w:hAnsi="Times New Roman"/>
                <w:sz w:val="20"/>
                <w:szCs w:val="20"/>
              </w:rPr>
              <w:t>152,00</w:t>
            </w:r>
          </w:p>
        </w:tc>
      </w:tr>
      <w:tr w:rsidR="003A2254" w:rsidRPr="002A0D3B" w:rsidTr="003574F6">
        <w:trPr>
          <w:trHeight w:val="480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A2254" w:rsidRPr="003A2254" w:rsidRDefault="003A2254" w:rsidP="003A225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3A2254" w:rsidRPr="002A0D3B" w:rsidRDefault="003A2254" w:rsidP="002A0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0D3B">
              <w:rPr>
                <w:rFonts w:ascii="Times New Roman" w:eastAsia="Times New Roman" w:hAnsi="Times New Roman"/>
                <w:sz w:val="20"/>
                <w:szCs w:val="20"/>
              </w:rPr>
              <w:t>Коростишівська ОТГ, БДТ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A2254" w:rsidRPr="002A0D3B" w:rsidRDefault="009C624E" w:rsidP="002A0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6</w:t>
            </w:r>
            <w:r w:rsidR="003A2254" w:rsidRPr="002A0D3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3A2254" w:rsidRPr="002A0D3B" w:rsidRDefault="003A2254" w:rsidP="002A0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0D3B">
              <w:rPr>
                <w:rFonts w:ascii="Times New Roman" w:eastAsia="Times New Roman" w:hAnsi="Times New Roman"/>
                <w:sz w:val="20"/>
                <w:szCs w:val="20"/>
              </w:rPr>
              <w:t>150,00</w:t>
            </w:r>
          </w:p>
        </w:tc>
      </w:tr>
      <w:tr w:rsidR="003A2254" w:rsidRPr="002A0D3B" w:rsidTr="003574F6">
        <w:trPr>
          <w:trHeight w:val="390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A2254" w:rsidRPr="003A2254" w:rsidRDefault="003A2254" w:rsidP="003A225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3A2254" w:rsidRPr="002A0D3B" w:rsidRDefault="003A2254" w:rsidP="002A0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0D3B">
              <w:rPr>
                <w:rFonts w:ascii="Times New Roman" w:eastAsia="Times New Roman" w:hAnsi="Times New Roman"/>
                <w:sz w:val="18"/>
                <w:szCs w:val="18"/>
              </w:rPr>
              <w:t>Лугинська ОТГ, БДТ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A2254" w:rsidRPr="002A0D3B" w:rsidRDefault="009C624E" w:rsidP="002A0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4</w:t>
            </w:r>
            <w:r w:rsidR="003A2254" w:rsidRPr="002A0D3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3A2254" w:rsidRPr="002A0D3B" w:rsidRDefault="003A2254" w:rsidP="002A0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0D3B">
              <w:rPr>
                <w:rFonts w:ascii="Times New Roman" w:eastAsia="Times New Roman" w:hAnsi="Times New Roman"/>
                <w:sz w:val="20"/>
                <w:szCs w:val="20"/>
              </w:rPr>
              <w:t>148,00</w:t>
            </w:r>
          </w:p>
        </w:tc>
      </w:tr>
      <w:tr w:rsidR="003A2254" w:rsidRPr="002A0D3B" w:rsidTr="003574F6">
        <w:trPr>
          <w:trHeight w:val="375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A2254" w:rsidRPr="003A2254" w:rsidRDefault="003A2254" w:rsidP="003A225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3A2254" w:rsidRPr="002A0D3B" w:rsidRDefault="003A2254" w:rsidP="002A0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0D3B">
              <w:rPr>
                <w:rFonts w:ascii="Times New Roman" w:eastAsia="Times New Roman" w:hAnsi="Times New Roman"/>
                <w:sz w:val="20"/>
                <w:szCs w:val="20"/>
              </w:rPr>
              <w:t>Глибочицька ОТГ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A2254" w:rsidRPr="002A0D3B" w:rsidRDefault="009C624E" w:rsidP="002A0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3A2254" w:rsidRPr="002A0D3B" w:rsidRDefault="003A2254" w:rsidP="002A0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0D3B">
              <w:rPr>
                <w:rFonts w:ascii="Times New Roman" w:eastAsia="Times New Roman" w:hAnsi="Times New Roman"/>
                <w:sz w:val="20"/>
                <w:szCs w:val="20"/>
              </w:rPr>
              <w:t>136,67</w:t>
            </w:r>
          </w:p>
        </w:tc>
      </w:tr>
      <w:tr w:rsidR="003A2254" w:rsidRPr="002A0D3B" w:rsidTr="003574F6">
        <w:trPr>
          <w:trHeight w:val="375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A2254" w:rsidRPr="003A2254" w:rsidRDefault="003A2254" w:rsidP="003A225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3A2254" w:rsidRPr="002A0D3B" w:rsidRDefault="003A2254" w:rsidP="002A0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0D3B">
              <w:rPr>
                <w:rFonts w:ascii="Times New Roman" w:eastAsia="Times New Roman" w:hAnsi="Times New Roman"/>
                <w:sz w:val="20"/>
                <w:szCs w:val="20"/>
              </w:rPr>
              <w:t>м. Малин, МЦДЮТ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A2254" w:rsidRPr="002A0D3B" w:rsidRDefault="009C624E" w:rsidP="002A0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4</w:t>
            </w:r>
            <w:r w:rsidR="003A2254" w:rsidRPr="002A0D3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3A2254" w:rsidRPr="002A0D3B" w:rsidRDefault="003A2254" w:rsidP="002A0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0D3B">
              <w:rPr>
                <w:rFonts w:ascii="Times New Roman" w:eastAsia="Times New Roman" w:hAnsi="Times New Roman"/>
                <w:sz w:val="20"/>
                <w:szCs w:val="20"/>
              </w:rPr>
              <w:t>130,67</w:t>
            </w:r>
          </w:p>
        </w:tc>
      </w:tr>
      <w:tr w:rsidR="003A2254" w:rsidRPr="002A0D3B" w:rsidTr="003574F6">
        <w:trPr>
          <w:trHeight w:val="375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A2254" w:rsidRPr="003A2254" w:rsidRDefault="003A2254" w:rsidP="003A225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3A2254" w:rsidRPr="002A0D3B" w:rsidRDefault="003A2254" w:rsidP="003A2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0D3B">
              <w:rPr>
                <w:rFonts w:ascii="Times New Roman" w:eastAsia="Times New Roman" w:hAnsi="Times New Roman"/>
                <w:sz w:val="20"/>
                <w:szCs w:val="20"/>
              </w:rPr>
              <w:t>Олевська ОТГ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3A2254" w:rsidRPr="002A0D3B" w:rsidRDefault="003574F6" w:rsidP="003A2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3A2254" w:rsidRPr="002A0D3B" w:rsidRDefault="003A2254" w:rsidP="003A2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93,33</w:t>
            </w:r>
            <w:r w:rsidRPr="002A0D3B">
              <w:rPr>
                <w:rFonts w:ascii="Times New Roman" w:eastAsia="Times New Roman" w:hAnsi="Times New Roman"/>
                <w:sz w:val="20"/>
                <w:szCs w:val="20"/>
              </w:rPr>
              <w:t>,00</w:t>
            </w:r>
          </w:p>
        </w:tc>
      </w:tr>
      <w:tr w:rsidR="003A2254" w:rsidRPr="002A0D3B" w:rsidTr="003574F6">
        <w:trPr>
          <w:trHeight w:val="540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A2254" w:rsidRPr="003A2254" w:rsidRDefault="003A2254" w:rsidP="003A225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3A2254" w:rsidRPr="002A0D3B" w:rsidRDefault="003A2254" w:rsidP="003A2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0D3B">
              <w:rPr>
                <w:rFonts w:ascii="Times New Roman" w:eastAsia="Times New Roman" w:hAnsi="Times New Roman"/>
                <w:sz w:val="20"/>
                <w:szCs w:val="20"/>
              </w:rPr>
              <w:t>Попільнянська ОТГ, ЦДЮТ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A2254" w:rsidRPr="002A0D3B" w:rsidRDefault="009C624E" w:rsidP="003A2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4</w:t>
            </w:r>
            <w:r w:rsidR="003A2254" w:rsidRPr="002A0D3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3A2254" w:rsidRPr="002A0D3B" w:rsidRDefault="003A2254" w:rsidP="003A2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0D3B">
              <w:rPr>
                <w:rFonts w:ascii="Times New Roman" w:eastAsia="Times New Roman" w:hAnsi="Times New Roman"/>
                <w:sz w:val="20"/>
                <w:szCs w:val="20"/>
              </w:rPr>
              <w:t>93,00</w:t>
            </w:r>
          </w:p>
        </w:tc>
      </w:tr>
      <w:tr w:rsidR="003A2254" w:rsidRPr="002A0D3B" w:rsidTr="003574F6">
        <w:trPr>
          <w:trHeight w:val="375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A2254" w:rsidRPr="003A2254" w:rsidRDefault="003A2254" w:rsidP="003A225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3A2254" w:rsidRPr="002A0D3B" w:rsidRDefault="003A2254" w:rsidP="003A2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0D3B">
              <w:rPr>
                <w:rFonts w:ascii="Times New Roman" w:eastAsia="Times New Roman" w:hAnsi="Times New Roman"/>
                <w:sz w:val="18"/>
                <w:szCs w:val="18"/>
              </w:rPr>
              <w:t>м. Житомир ЦТДіМ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A2254" w:rsidRPr="002A0D3B" w:rsidRDefault="009C624E" w:rsidP="003A2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</w:t>
            </w:r>
            <w:r w:rsidR="003A2254" w:rsidRPr="002A0D3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3A2254" w:rsidRPr="002A0D3B" w:rsidRDefault="003A2254" w:rsidP="003A2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0D3B">
              <w:rPr>
                <w:rFonts w:ascii="Times New Roman" w:eastAsia="Times New Roman" w:hAnsi="Times New Roman"/>
                <w:sz w:val="20"/>
                <w:szCs w:val="20"/>
              </w:rPr>
              <w:t>78,00</w:t>
            </w:r>
          </w:p>
        </w:tc>
      </w:tr>
      <w:tr w:rsidR="003A2254" w:rsidRPr="002A0D3B" w:rsidTr="003574F6">
        <w:trPr>
          <w:trHeight w:val="465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A2254" w:rsidRPr="003A2254" w:rsidRDefault="003A2254" w:rsidP="003A225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3A2254" w:rsidRPr="002A0D3B" w:rsidRDefault="003A2254" w:rsidP="003A2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0D3B">
              <w:rPr>
                <w:rFonts w:ascii="Times New Roman" w:eastAsia="Times New Roman" w:hAnsi="Times New Roman"/>
                <w:sz w:val="20"/>
                <w:szCs w:val="20"/>
              </w:rPr>
              <w:t>Вільська ОТГ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A2254" w:rsidRPr="002A0D3B" w:rsidRDefault="009C624E" w:rsidP="003A2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</w:t>
            </w:r>
            <w:r w:rsidR="003A2254" w:rsidRPr="002A0D3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3A2254" w:rsidRPr="002A0D3B" w:rsidRDefault="003A2254" w:rsidP="003A2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0D3B">
              <w:rPr>
                <w:rFonts w:ascii="Times New Roman" w:eastAsia="Times New Roman" w:hAnsi="Times New Roman"/>
                <w:sz w:val="20"/>
                <w:szCs w:val="20"/>
              </w:rPr>
              <w:t>59,00</w:t>
            </w:r>
          </w:p>
        </w:tc>
      </w:tr>
      <w:tr w:rsidR="003A2254" w:rsidRPr="002A0D3B" w:rsidTr="003574F6">
        <w:trPr>
          <w:trHeight w:val="375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A2254" w:rsidRPr="003A2254" w:rsidRDefault="003A2254" w:rsidP="003A225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3A2254" w:rsidRPr="002A0D3B" w:rsidRDefault="003A2254" w:rsidP="003A2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0D3B">
              <w:rPr>
                <w:rFonts w:ascii="Times New Roman" w:eastAsia="Times New Roman" w:hAnsi="Times New Roman"/>
                <w:sz w:val="20"/>
                <w:szCs w:val="20"/>
              </w:rPr>
              <w:t>Романівський р-н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A2254" w:rsidRPr="002A0D3B" w:rsidRDefault="003A2254" w:rsidP="003A2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2A0D3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="009C624E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3A2254" w:rsidRPr="002A0D3B" w:rsidRDefault="003A2254" w:rsidP="003A2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0D3B">
              <w:rPr>
                <w:rFonts w:ascii="Times New Roman" w:eastAsia="Times New Roman" w:hAnsi="Times New Roman"/>
                <w:sz w:val="20"/>
                <w:szCs w:val="20"/>
              </w:rPr>
              <w:t>58,00</w:t>
            </w:r>
          </w:p>
        </w:tc>
        <w:bookmarkStart w:id="0" w:name="_GoBack"/>
        <w:bookmarkEnd w:id="0"/>
      </w:tr>
    </w:tbl>
    <w:p w:rsidR="0012178D" w:rsidRDefault="0012178D">
      <w:pPr>
        <w:rPr>
          <w:lang w:val="uk-UA"/>
        </w:rPr>
      </w:pPr>
    </w:p>
    <w:p w:rsidR="0012178D" w:rsidRDefault="0012178D" w:rsidP="0012178D">
      <w:pPr>
        <w:ind w:left="708"/>
        <w:jc w:val="center"/>
        <w:rPr>
          <w:rFonts w:ascii="Times New Roman" w:hAnsi="Times New Roman"/>
          <w:sz w:val="26"/>
          <w:szCs w:val="26"/>
          <w:lang w:val="uk-UA"/>
        </w:rPr>
      </w:pPr>
      <w:r w:rsidRPr="004A6475">
        <w:rPr>
          <w:rFonts w:ascii="Times New Roman" w:hAnsi="Times New Roman"/>
          <w:sz w:val="26"/>
          <w:szCs w:val="26"/>
          <w:lang w:val="uk-UA"/>
        </w:rPr>
        <w:t>Голова журі _____</w:t>
      </w:r>
      <w:r>
        <w:rPr>
          <w:rFonts w:ascii="Times New Roman" w:hAnsi="Times New Roman"/>
          <w:sz w:val="26"/>
          <w:szCs w:val="26"/>
          <w:lang w:val="uk-UA"/>
        </w:rPr>
        <w:t>______</w:t>
      </w:r>
      <w:r w:rsidRPr="004A6475">
        <w:rPr>
          <w:rFonts w:ascii="Times New Roman" w:hAnsi="Times New Roman"/>
          <w:sz w:val="26"/>
          <w:szCs w:val="26"/>
          <w:lang w:val="uk-UA"/>
        </w:rPr>
        <w:t>___ Ю.А. Коцюба</w:t>
      </w:r>
    </w:p>
    <w:p w:rsidR="0012178D" w:rsidRDefault="0012178D" w:rsidP="0012178D">
      <w:pPr>
        <w:spacing w:after="0"/>
        <w:ind w:left="708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12178D" w:rsidRPr="004A6475" w:rsidRDefault="0012178D" w:rsidP="0012178D">
      <w:pPr>
        <w:ind w:left="708"/>
        <w:jc w:val="center"/>
        <w:rPr>
          <w:rFonts w:ascii="Times New Roman" w:hAnsi="Times New Roman"/>
          <w:sz w:val="26"/>
          <w:szCs w:val="26"/>
          <w:lang w:val="uk-UA"/>
        </w:rPr>
      </w:pPr>
      <w:r w:rsidRPr="004A6475">
        <w:rPr>
          <w:rFonts w:ascii="Times New Roman" w:hAnsi="Times New Roman"/>
          <w:sz w:val="26"/>
          <w:szCs w:val="26"/>
          <w:lang w:val="uk-UA"/>
        </w:rPr>
        <w:t>Головний секретар ___</w:t>
      </w:r>
      <w:r>
        <w:rPr>
          <w:rFonts w:ascii="Times New Roman" w:hAnsi="Times New Roman"/>
          <w:sz w:val="26"/>
          <w:szCs w:val="26"/>
          <w:lang w:val="uk-UA"/>
        </w:rPr>
        <w:t>_____</w:t>
      </w:r>
      <w:r w:rsidRPr="004A6475">
        <w:rPr>
          <w:rFonts w:ascii="Times New Roman" w:hAnsi="Times New Roman"/>
          <w:sz w:val="26"/>
          <w:szCs w:val="26"/>
          <w:lang w:val="uk-UA"/>
        </w:rPr>
        <w:t>_____ М.С. Завірюха</w:t>
      </w:r>
    </w:p>
    <w:p w:rsidR="0012178D" w:rsidRPr="004A6475" w:rsidRDefault="0012178D">
      <w:pPr>
        <w:rPr>
          <w:lang w:val="uk-UA"/>
        </w:rPr>
      </w:pPr>
    </w:p>
    <w:sectPr w:rsidR="0012178D" w:rsidRPr="004A6475" w:rsidSect="0012178D">
      <w:pgSz w:w="12240" w:h="15840"/>
      <w:pgMar w:top="851" w:right="850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30B" w:rsidRDefault="0088730B" w:rsidP="004E3755">
      <w:pPr>
        <w:spacing w:after="0" w:line="240" w:lineRule="auto"/>
      </w:pPr>
      <w:r>
        <w:separator/>
      </w:r>
    </w:p>
  </w:endnote>
  <w:endnote w:type="continuationSeparator" w:id="0">
    <w:p w:rsidR="0088730B" w:rsidRDefault="0088730B" w:rsidP="004E3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30B" w:rsidRDefault="0088730B" w:rsidP="004E3755">
      <w:pPr>
        <w:spacing w:after="0" w:line="240" w:lineRule="auto"/>
      </w:pPr>
      <w:r>
        <w:separator/>
      </w:r>
    </w:p>
  </w:footnote>
  <w:footnote w:type="continuationSeparator" w:id="0">
    <w:p w:rsidR="0088730B" w:rsidRDefault="0088730B" w:rsidP="004E37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76A7"/>
    <w:multiLevelType w:val="hybridMultilevel"/>
    <w:tmpl w:val="66AC338A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209B0045"/>
    <w:multiLevelType w:val="hybridMultilevel"/>
    <w:tmpl w:val="237CD74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73744D6"/>
    <w:multiLevelType w:val="hybridMultilevel"/>
    <w:tmpl w:val="BE8A668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B1E7725"/>
    <w:multiLevelType w:val="hybridMultilevel"/>
    <w:tmpl w:val="0A90AD3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ECD6350"/>
    <w:multiLevelType w:val="hybridMultilevel"/>
    <w:tmpl w:val="E59E63EE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76871F1"/>
    <w:multiLevelType w:val="hybridMultilevel"/>
    <w:tmpl w:val="BE8A6680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 w15:restartNumberingAfterBreak="0">
    <w:nsid w:val="6AA623E2"/>
    <w:multiLevelType w:val="hybridMultilevel"/>
    <w:tmpl w:val="D3E0C474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E3E1D8C"/>
    <w:multiLevelType w:val="hybridMultilevel"/>
    <w:tmpl w:val="F3385304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 w15:restartNumberingAfterBreak="0">
    <w:nsid w:val="72654ED0"/>
    <w:multiLevelType w:val="hybridMultilevel"/>
    <w:tmpl w:val="95068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B9"/>
    <w:rsid w:val="00092295"/>
    <w:rsid w:val="000B79A2"/>
    <w:rsid w:val="0012178D"/>
    <w:rsid w:val="001541B5"/>
    <w:rsid w:val="0027644D"/>
    <w:rsid w:val="002A0D3B"/>
    <w:rsid w:val="002F4DB9"/>
    <w:rsid w:val="0030446C"/>
    <w:rsid w:val="003574F6"/>
    <w:rsid w:val="00362F7E"/>
    <w:rsid w:val="003A2254"/>
    <w:rsid w:val="003C1778"/>
    <w:rsid w:val="003F7790"/>
    <w:rsid w:val="00431B1E"/>
    <w:rsid w:val="0046213E"/>
    <w:rsid w:val="0049090D"/>
    <w:rsid w:val="004A6475"/>
    <w:rsid w:val="004E3755"/>
    <w:rsid w:val="0050049F"/>
    <w:rsid w:val="00515BB1"/>
    <w:rsid w:val="00566971"/>
    <w:rsid w:val="00577126"/>
    <w:rsid w:val="005C05F4"/>
    <w:rsid w:val="005F404F"/>
    <w:rsid w:val="007C59CE"/>
    <w:rsid w:val="00817915"/>
    <w:rsid w:val="00856C3B"/>
    <w:rsid w:val="0088730B"/>
    <w:rsid w:val="008919E2"/>
    <w:rsid w:val="008A1FA5"/>
    <w:rsid w:val="008D7B03"/>
    <w:rsid w:val="00971611"/>
    <w:rsid w:val="009A7219"/>
    <w:rsid w:val="009B7CF7"/>
    <w:rsid w:val="009C624E"/>
    <w:rsid w:val="00A02D28"/>
    <w:rsid w:val="00AE02C3"/>
    <w:rsid w:val="00B1506C"/>
    <w:rsid w:val="00B24371"/>
    <w:rsid w:val="00B649FA"/>
    <w:rsid w:val="00C504AC"/>
    <w:rsid w:val="00C93B59"/>
    <w:rsid w:val="00D80965"/>
    <w:rsid w:val="00E877FE"/>
    <w:rsid w:val="00ED2D5A"/>
    <w:rsid w:val="00EE30EB"/>
    <w:rsid w:val="00F9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C84C7F"/>
  <w15:docId w15:val="{7E6BD7E2-0029-4190-8721-E1A40719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D28"/>
    <w:pPr>
      <w:spacing w:after="160" w:line="259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7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C1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C177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4E375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E3755"/>
    <w:rPr>
      <w:rFonts w:cs="Times New Roman"/>
    </w:rPr>
  </w:style>
  <w:style w:type="paragraph" w:styleId="a8">
    <w:name w:val="footer"/>
    <w:basedOn w:val="a"/>
    <w:link w:val="a9"/>
    <w:uiPriority w:val="99"/>
    <w:rsid w:val="004E375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4E3755"/>
    <w:rPr>
      <w:rFonts w:cs="Times New Roman"/>
    </w:rPr>
  </w:style>
  <w:style w:type="character" w:styleId="aa">
    <w:name w:val="Hyperlink"/>
    <w:basedOn w:val="a0"/>
    <w:uiPriority w:val="99"/>
    <w:semiHidden/>
    <w:unhideWhenUsed/>
    <w:rsid w:val="002A0D3B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A0D3B"/>
    <w:rPr>
      <w:color w:val="800080"/>
      <w:u w:val="single"/>
    </w:rPr>
  </w:style>
  <w:style w:type="paragraph" w:customStyle="1" w:styleId="msonormal0">
    <w:name w:val="msonormal"/>
    <w:basedOn w:val="a"/>
    <w:rsid w:val="002A0D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5">
    <w:name w:val="xl65"/>
    <w:basedOn w:val="a"/>
    <w:rsid w:val="002A0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a"/>
    <w:rsid w:val="002A0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</w:rPr>
  </w:style>
  <w:style w:type="paragraph" w:customStyle="1" w:styleId="xl67">
    <w:name w:val="xl67"/>
    <w:basedOn w:val="a"/>
    <w:rsid w:val="002A0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xl68">
    <w:name w:val="xl68"/>
    <w:basedOn w:val="a"/>
    <w:rsid w:val="002A0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69">
    <w:name w:val="xl69"/>
    <w:basedOn w:val="a"/>
    <w:rsid w:val="002A0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70">
    <w:name w:val="xl70"/>
    <w:basedOn w:val="a"/>
    <w:rsid w:val="002A0D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2A0D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a"/>
    <w:rsid w:val="002A0D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</w:rPr>
  </w:style>
  <w:style w:type="paragraph" w:customStyle="1" w:styleId="xl73">
    <w:name w:val="xl73"/>
    <w:basedOn w:val="a"/>
    <w:rsid w:val="002A0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a"/>
    <w:rsid w:val="002A0D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xl75">
    <w:name w:val="xl75"/>
    <w:basedOn w:val="a"/>
    <w:rsid w:val="002A0D3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6">
    <w:name w:val="xl76"/>
    <w:basedOn w:val="a"/>
    <w:rsid w:val="002A0D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77">
    <w:name w:val="xl77"/>
    <w:basedOn w:val="a"/>
    <w:rsid w:val="002A0D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8">
    <w:name w:val="xl78"/>
    <w:basedOn w:val="a"/>
    <w:rsid w:val="002A0D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9">
    <w:name w:val="xl79"/>
    <w:basedOn w:val="a"/>
    <w:rsid w:val="002A0D3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0">
    <w:name w:val="xl80"/>
    <w:basedOn w:val="a"/>
    <w:rsid w:val="002A0D3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81">
    <w:name w:val="xl81"/>
    <w:basedOn w:val="a"/>
    <w:rsid w:val="002A0D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2">
    <w:name w:val="xl82"/>
    <w:basedOn w:val="a"/>
    <w:rsid w:val="002A0D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83">
    <w:name w:val="xl83"/>
    <w:basedOn w:val="a"/>
    <w:rsid w:val="002A0D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4">
    <w:name w:val="xl84"/>
    <w:basedOn w:val="a"/>
    <w:rsid w:val="002A0D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85">
    <w:name w:val="xl85"/>
    <w:basedOn w:val="a"/>
    <w:rsid w:val="002A0D3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86">
    <w:name w:val="xl86"/>
    <w:basedOn w:val="a"/>
    <w:rsid w:val="002A0D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87">
    <w:name w:val="xl87"/>
    <w:basedOn w:val="a"/>
    <w:rsid w:val="002A0D3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8">
    <w:name w:val="xl88"/>
    <w:basedOn w:val="a"/>
    <w:rsid w:val="002A0D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89">
    <w:name w:val="xl89"/>
    <w:basedOn w:val="a"/>
    <w:rsid w:val="002A0D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0">
    <w:name w:val="xl90"/>
    <w:basedOn w:val="a"/>
    <w:rsid w:val="002A0D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1">
    <w:name w:val="xl91"/>
    <w:basedOn w:val="a"/>
    <w:rsid w:val="002A0D3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2020-07-08T08:45:00Z</cp:lastPrinted>
  <dcterms:created xsi:type="dcterms:W3CDTF">2020-07-09T09:42:00Z</dcterms:created>
  <dcterms:modified xsi:type="dcterms:W3CDTF">2020-07-09T09:42:00Z</dcterms:modified>
</cp:coreProperties>
</file>