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CF" w:rsidRDefault="00D86ECF" w:rsidP="00AD5CA3">
      <w:pPr>
        <w:jc w:val="center"/>
        <w:rPr>
          <w:rFonts w:ascii="Times New Roman" w:hAnsi="Times New Roman" w:cs="Times New Roman"/>
          <w:i/>
          <w:sz w:val="28"/>
          <w:lang w:val="uk-UA"/>
        </w:rPr>
      </w:pPr>
      <w:r w:rsidRPr="00D86ECF">
        <w:rPr>
          <w:rFonts w:ascii="Times New Roman" w:hAnsi="Times New Roman" w:cs="Times New Roman"/>
          <w:i/>
          <w:sz w:val="28"/>
          <w:lang w:val="uk-UA"/>
        </w:rPr>
        <w:t xml:space="preserve">Протокол результатів участі </w:t>
      </w:r>
    </w:p>
    <w:p w:rsidR="00AD5CA3" w:rsidRPr="00AD5CA3" w:rsidRDefault="00AD5CA3" w:rsidP="00AD5CA3">
      <w:pPr>
        <w:jc w:val="center"/>
        <w:rPr>
          <w:rFonts w:ascii="Times New Roman" w:hAnsi="Times New Roman" w:cs="Times New Roman"/>
          <w:i/>
          <w:sz w:val="28"/>
          <w:lang w:val="uk-UA"/>
        </w:rPr>
      </w:pPr>
      <w:r w:rsidRPr="00AD5CA3">
        <w:rPr>
          <w:rFonts w:ascii="Times New Roman" w:hAnsi="Times New Roman" w:cs="Times New Roman"/>
          <w:i/>
          <w:sz w:val="28"/>
          <w:lang w:val="uk-UA"/>
        </w:rPr>
        <w:t xml:space="preserve">учасників </w:t>
      </w:r>
      <w:bookmarkStart w:id="0" w:name="_GoBack"/>
      <w:bookmarkEnd w:id="0"/>
      <w:r w:rsidRPr="00AD5CA3">
        <w:rPr>
          <w:rFonts w:ascii="Times New Roman" w:hAnsi="Times New Roman" w:cs="Times New Roman"/>
          <w:i/>
          <w:sz w:val="28"/>
          <w:lang w:val="uk-UA"/>
        </w:rPr>
        <w:t>Х</w:t>
      </w:r>
      <w:r>
        <w:rPr>
          <w:rFonts w:ascii="Times New Roman" w:hAnsi="Times New Roman" w:cs="Times New Roman"/>
          <w:i/>
          <w:sz w:val="28"/>
          <w:lang w:val="uk-UA"/>
        </w:rPr>
        <w:t>Х</w:t>
      </w:r>
      <w:r w:rsidRPr="00AD5CA3">
        <w:rPr>
          <w:rFonts w:ascii="Times New Roman" w:hAnsi="Times New Roman" w:cs="Times New Roman"/>
          <w:i/>
          <w:sz w:val="28"/>
          <w:lang w:val="uk-UA"/>
        </w:rPr>
        <w:t xml:space="preserve"> обласно</w:t>
      </w:r>
      <w:r>
        <w:rPr>
          <w:rFonts w:ascii="Times New Roman" w:hAnsi="Times New Roman" w:cs="Times New Roman"/>
          <w:i/>
          <w:sz w:val="28"/>
          <w:lang w:val="uk-UA"/>
        </w:rPr>
        <w:t>ї</w:t>
      </w:r>
      <w:r w:rsidRPr="00AD5CA3"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  <w:t>виставки-</w:t>
      </w:r>
      <w:r w:rsidRPr="00AD5CA3">
        <w:rPr>
          <w:rFonts w:ascii="Times New Roman" w:hAnsi="Times New Roman" w:cs="Times New Roman"/>
          <w:i/>
          <w:sz w:val="28"/>
          <w:lang w:val="uk-UA"/>
        </w:rPr>
        <w:t xml:space="preserve">конкурсу </w:t>
      </w:r>
      <w:r>
        <w:rPr>
          <w:rFonts w:ascii="Times New Roman" w:hAnsi="Times New Roman" w:cs="Times New Roman"/>
          <w:i/>
          <w:sz w:val="28"/>
          <w:lang w:val="uk-UA"/>
        </w:rPr>
        <w:t>«Великодні писанки»</w:t>
      </w:r>
    </w:p>
    <w:p w:rsidR="00AD5CA3" w:rsidRPr="00AD5CA3" w:rsidRDefault="00AD5CA3" w:rsidP="00AD5CA3">
      <w:pPr>
        <w:rPr>
          <w:rFonts w:ascii="Times New Roman" w:hAnsi="Times New Roman" w:cs="Times New Roman"/>
          <w:sz w:val="28"/>
          <w:lang w:val="uk-UA"/>
        </w:rPr>
      </w:pPr>
    </w:p>
    <w:p w:rsidR="00AD5CA3" w:rsidRPr="00AD5CA3" w:rsidRDefault="00747248" w:rsidP="00AD5CA3">
      <w:pPr>
        <w:ind w:hanging="1276"/>
        <w:jc w:val="center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16-17 кві</w:t>
      </w:r>
      <w:r w:rsidR="00AD5CA3">
        <w:rPr>
          <w:rFonts w:ascii="Times New Roman" w:hAnsi="Times New Roman" w:cs="Times New Roman"/>
          <w:i/>
          <w:sz w:val="28"/>
          <w:lang w:val="uk-UA"/>
        </w:rPr>
        <w:t>тня</w:t>
      </w:r>
      <w:r w:rsidR="00AD5CA3" w:rsidRPr="00AD5CA3">
        <w:rPr>
          <w:rFonts w:ascii="Times New Roman" w:hAnsi="Times New Roman" w:cs="Times New Roman"/>
          <w:i/>
          <w:sz w:val="28"/>
          <w:lang w:val="uk-UA"/>
        </w:rPr>
        <w:t xml:space="preserve"> 2021 року </w:t>
      </w:r>
      <w:r w:rsidR="00AD5CA3" w:rsidRPr="00AD5CA3">
        <w:rPr>
          <w:rFonts w:ascii="Times New Roman" w:hAnsi="Times New Roman" w:cs="Times New Roman"/>
          <w:i/>
          <w:sz w:val="28"/>
          <w:lang w:val="uk-UA"/>
        </w:rPr>
        <w:tab/>
      </w:r>
      <w:r w:rsidR="00AD5CA3" w:rsidRPr="00AD5CA3">
        <w:rPr>
          <w:rFonts w:ascii="Times New Roman" w:hAnsi="Times New Roman" w:cs="Times New Roman"/>
          <w:i/>
          <w:sz w:val="28"/>
          <w:lang w:val="uk-UA"/>
        </w:rPr>
        <w:tab/>
      </w:r>
      <w:r w:rsidR="00AD5CA3" w:rsidRPr="00AD5CA3">
        <w:rPr>
          <w:rFonts w:ascii="Times New Roman" w:hAnsi="Times New Roman" w:cs="Times New Roman"/>
          <w:i/>
          <w:sz w:val="28"/>
          <w:lang w:val="uk-UA"/>
        </w:rPr>
        <w:tab/>
      </w:r>
      <w:r w:rsidR="00AD5CA3" w:rsidRPr="00AD5CA3">
        <w:rPr>
          <w:rFonts w:ascii="Times New Roman" w:hAnsi="Times New Roman" w:cs="Times New Roman"/>
          <w:i/>
          <w:sz w:val="28"/>
          <w:lang w:val="uk-UA"/>
        </w:rPr>
        <w:tab/>
      </w:r>
      <w:r w:rsidR="00AD5CA3" w:rsidRPr="00AD5CA3">
        <w:rPr>
          <w:rFonts w:ascii="Times New Roman" w:hAnsi="Times New Roman" w:cs="Times New Roman"/>
          <w:i/>
          <w:sz w:val="28"/>
          <w:lang w:val="uk-UA"/>
        </w:rPr>
        <w:tab/>
      </w:r>
      <w:r w:rsidR="00AD5CA3" w:rsidRPr="00AD5CA3">
        <w:rPr>
          <w:rFonts w:ascii="Times New Roman" w:hAnsi="Times New Roman" w:cs="Times New Roman"/>
          <w:i/>
          <w:sz w:val="28"/>
          <w:lang w:val="uk-UA"/>
        </w:rPr>
        <w:tab/>
      </w:r>
      <w:r w:rsidR="00AD5CA3" w:rsidRPr="00AD5CA3">
        <w:rPr>
          <w:rFonts w:ascii="Times New Roman" w:hAnsi="Times New Roman" w:cs="Times New Roman"/>
          <w:i/>
          <w:sz w:val="28"/>
          <w:lang w:val="uk-UA"/>
        </w:rPr>
        <w:tab/>
      </w:r>
      <w:r w:rsidR="00AD5CA3" w:rsidRPr="00AD5CA3">
        <w:rPr>
          <w:rFonts w:ascii="Times New Roman" w:hAnsi="Times New Roman" w:cs="Times New Roman"/>
          <w:i/>
          <w:sz w:val="28"/>
          <w:lang w:val="uk-UA"/>
        </w:rPr>
        <w:tab/>
        <w:t>м. Житомир</w:t>
      </w:r>
    </w:p>
    <w:p w:rsidR="00AD5CA3" w:rsidRDefault="00AD5CA3" w:rsidP="00F7725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747248" w:rsidRDefault="00747248" w:rsidP="00AD5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tbl>
      <w:tblPr>
        <w:tblW w:w="11532" w:type="dxa"/>
        <w:tblInd w:w="-1281" w:type="dxa"/>
        <w:tblLook w:val="04A0" w:firstRow="1" w:lastRow="0" w:firstColumn="1" w:lastColumn="0" w:noHBand="0" w:noVBand="1"/>
      </w:tblPr>
      <w:tblGrid>
        <w:gridCol w:w="538"/>
        <w:gridCol w:w="1964"/>
        <w:gridCol w:w="2068"/>
        <w:gridCol w:w="2089"/>
        <w:gridCol w:w="1138"/>
        <w:gridCol w:w="878"/>
        <w:gridCol w:w="944"/>
        <w:gridCol w:w="890"/>
        <w:gridCol w:w="1023"/>
      </w:tblGrid>
      <w:tr w:rsidR="00747248" w:rsidRPr="00A555E4" w:rsidTr="007D2632">
        <w:trPr>
          <w:trHeight w:val="7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48" w:rsidRPr="00A555E4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48" w:rsidRPr="00A555E4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Регіон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ПНЗ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48" w:rsidRPr="00A555E4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ПІБ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48" w:rsidRPr="00A555E4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Освітній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заклад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48" w:rsidRPr="00747248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Оцінка експонату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48" w:rsidRPr="00A555E4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Оцінка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к.р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48" w:rsidRPr="00A555E4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Оцінка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захисту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48" w:rsidRPr="00A555E4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248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47248" w:rsidRPr="00A555E4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Диплом</w:t>
            </w:r>
          </w:p>
        </w:tc>
      </w:tr>
    </w:tbl>
    <w:p w:rsidR="00747248" w:rsidRDefault="00747248" w:rsidP="00AD5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F77259" w:rsidRPr="00AD5CA3" w:rsidRDefault="00F77259" w:rsidP="00AD5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proofErr w:type="spellStart"/>
      <w:r w:rsidRPr="00AD5CA3">
        <w:rPr>
          <w:rFonts w:ascii="Times New Roman" w:eastAsia="Times New Roman" w:hAnsi="Times New Roman" w:cs="Times New Roman"/>
          <w:b/>
          <w:i/>
          <w:sz w:val="24"/>
          <w:szCs w:val="20"/>
        </w:rPr>
        <w:t>Писанки</w:t>
      </w:r>
      <w:proofErr w:type="spellEnd"/>
      <w:r w:rsidRPr="00AD5CA3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 xml:space="preserve"> </w:t>
      </w:r>
      <w:r w:rsidRPr="00AD5CA3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06-10 </w:t>
      </w:r>
      <w:proofErr w:type="spellStart"/>
      <w:r w:rsidRPr="00AD5CA3">
        <w:rPr>
          <w:rFonts w:ascii="Times New Roman" w:eastAsia="Times New Roman" w:hAnsi="Times New Roman" w:cs="Times New Roman"/>
          <w:b/>
          <w:i/>
          <w:sz w:val="24"/>
          <w:szCs w:val="20"/>
        </w:rPr>
        <w:t>років</w:t>
      </w:r>
      <w:proofErr w:type="spellEnd"/>
    </w:p>
    <w:p w:rsidR="00AD5CA3" w:rsidRPr="00A555E4" w:rsidRDefault="00AD5CA3" w:rsidP="00F7725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79"/>
        <w:gridCol w:w="2007"/>
        <w:gridCol w:w="2316"/>
        <w:gridCol w:w="933"/>
        <w:gridCol w:w="816"/>
        <w:gridCol w:w="867"/>
        <w:gridCol w:w="831"/>
        <w:gridCol w:w="947"/>
      </w:tblGrid>
      <w:tr w:rsidR="0030711A" w:rsidRPr="00A555E4" w:rsidTr="007956E9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Коростень</w:t>
            </w:r>
            <w:proofErr w:type="spellEnd"/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Вигівська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Маргарита</w:t>
            </w:r>
            <w:proofErr w:type="spellEnd"/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3, ЦПО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30711A" w:rsidRPr="00A555E4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0711A" w:rsidRPr="0030711A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711A" w:rsidRPr="00A555E4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47" w:type="dxa"/>
          </w:tcPr>
          <w:p w:rsidR="0030711A" w:rsidRPr="0030711A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А.П.</w:t>
            </w:r>
          </w:p>
        </w:tc>
      </w:tr>
      <w:tr w:rsidR="0030711A" w:rsidRPr="00A555E4" w:rsidTr="007956E9">
        <w:trPr>
          <w:trHeight w:val="510"/>
        </w:trPr>
        <w:tc>
          <w:tcPr>
            <w:tcW w:w="50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Глушаниця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Саверецька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філія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І-ІІ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Попільнянського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ліцею</w:t>
            </w:r>
            <w:proofErr w:type="spellEnd"/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30711A" w:rsidRPr="00A555E4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0711A" w:rsidRPr="0030711A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711A" w:rsidRPr="00A555E4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90,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30711A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0711A" w:rsidRPr="0030711A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30711A" w:rsidRPr="00A555E4" w:rsidTr="007956E9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м.Бердичів</w:t>
            </w:r>
            <w:proofErr w:type="spellEnd"/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Оніщук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Євгенія</w:t>
            </w:r>
            <w:proofErr w:type="spellEnd"/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НВК № 4, ЦПО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0711A" w:rsidRPr="0030711A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89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47" w:type="dxa"/>
          </w:tcPr>
          <w:p w:rsidR="0030711A" w:rsidRPr="00A555E4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30711A" w:rsidRPr="00A555E4" w:rsidTr="007956E9">
        <w:trPr>
          <w:trHeight w:val="450"/>
        </w:trPr>
        <w:tc>
          <w:tcPr>
            <w:tcW w:w="50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Хіменчук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Світлана</w:t>
            </w:r>
            <w:proofErr w:type="spellEnd"/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І-ІІІ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. № 1, БДТ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947" w:type="dxa"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30711A" w:rsidRPr="00A555E4" w:rsidTr="007956E9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Уляна</w:t>
            </w:r>
            <w:proofErr w:type="spellEnd"/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№ 7,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ЦТДіМ</w:t>
            </w:r>
            <w:proofErr w:type="spellEnd"/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30711A" w:rsidRPr="00A555E4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711A" w:rsidRPr="00A555E4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47" w:type="dxa"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30711A" w:rsidRPr="00A555E4" w:rsidTr="007956E9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Гриневич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Дмитро</w:t>
            </w:r>
            <w:proofErr w:type="spellEnd"/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Ворсівський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НВК"ДНЗ-ЗНЗ І-ІІ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."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947" w:type="dxa"/>
          </w:tcPr>
          <w:p w:rsidR="007956E9" w:rsidRDefault="007956E9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</w:p>
          <w:p w:rsidR="00AD5CA3" w:rsidRPr="00A555E4" w:rsidRDefault="007956E9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ориг-ть</w:t>
            </w:r>
            <w:proofErr w:type="spellEnd"/>
          </w:p>
        </w:tc>
      </w:tr>
      <w:tr w:rsidR="0030711A" w:rsidRPr="00A555E4" w:rsidTr="007956E9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Пузиренко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Каріна</w:t>
            </w:r>
            <w:proofErr w:type="spellEnd"/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 І-ІІІ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., СЮТ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947" w:type="dxa"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0711A" w:rsidRPr="00A555E4" w:rsidTr="007956E9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Словечанська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Мішина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Можарівська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947" w:type="dxa"/>
          </w:tcPr>
          <w:p w:rsidR="0030711A" w:rsidRPr="00A555E4" w:rsidRDefault="0030711A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555E4" w:rsidRPr="005D4240" w:rsidRDefault="00A555E4">
      <w:pPr>
        <w:rPr>
          <w:rFonts w:ascii="Times New Roman" w:eastAsia="Times New Roman" w:hAnsi="Times New Roman" w:cs="Times New Roman"/>
          <w:sz w:val="2"/>
          <w:szCs w:val="20"/>
        </w:rPr>
      </w:pPr>
    </w:p>
    <w:p w:rsidR="00F77259" w:rsidRPr="00747248" w:rsidRDefault="00F77259" w:rsidP="0074724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proofErr w:type="spellStart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Писанки</w:t>
      </w:r>
      <w:proofErr w:type="spellEnd"/>
      <w:r w:rsidR="006A59E5" w:rsidRPr="00747248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 xml:space="preserve"> </w:t>
      </w:r>
      <w:r w:rsidR="006A59E5"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11-14 </w:t>
      </w:r>
      <w:proofErr w:type="spellStart"/>
      <w:r w:rsidR="006A59E5"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років</w:t>
      </w:r>
      <w:proofErr w:type="spellEnd"/>
    </w:p>
    <w:tbl>
      <w:tblPr>
        <w:tblW w:w="1116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959"/>
        <w:gridCol w:w="2141"/>
        <w:gridCol w:w="2127"/>
        <w:gridCol w:w="974"/>
        <w:gridCol w:w="880"/>
        <w:gridCol w:w="839"/>
        <w:gridCol w:w="709"/>
        <w:gridCol w:w="959"/>
      </w:tblGrid>
      <w:tr w:rsidR="00E73506" w:rsidRPr="00A555E4" w:rsidTr="007956E9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Скурковська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Дар'я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 БДТ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39,50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93,50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А.П.</w:t>
            </w:r>
          </w:p>
        </w:tc>
      </w:tr>
      <w:tr w:rsidR="00E73506" w:rsidRPr="00A555E4" w:rsidTr="007956E9">
        <w:trPr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Васильчук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Тетяна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Опорний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ЗЗСО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 І-ІІІ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. , ЦДЮТ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36,50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89,50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E73506" w:rsidRPr="00A555E4" w:rsidTr="007956E9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Васькевич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І-ІІІ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. № 2, БДТ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E7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:rsidR="00E73506" w:rsidRPr="00E73506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E73506" w:rsidRPr="00A555E4" w:rsidTr="007956E9">
        <w:trPr>
          <w:trHeight w:val="46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Демченко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Коростишівський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5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Т.Г.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 БДТ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E73506" w:rsidRPr="00A555E4" w:rsidTr="007956E9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Гуральська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ЖМК, ЖМЦНТТУМ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33,50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83,50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E73506" w:rsidRPr="00A555E4" w:rsidTr="007956E9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Коростень</w:t>
            </w:r>
            <w:proofErr w:type="spellEnd"/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Наталія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11, ЦПО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36,50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E73506" w:rsidRPr="00A555E4" w:rsidTr="007956E9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м.Бердичів</w:t>
            </w:r>
            <w:proofErr w:type="spellEnd"/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Шматко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Єлизавета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НВК № 4, ЦПО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E73506" w:rsidRPr="00A555E4" w:rsidTr="007956E9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Діана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 І-ІІІ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., СЮТ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E73506" w:rsidRPr="00A555E4" w:rsidTr="007956E9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Подкур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Діана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Іванківська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73,50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506" w:rsidRPr="00A555E4" w:rsidTr="007956E9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Словечанська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Омельчук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Дарія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Можарівська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506" w:rsidRPr="00A555E4" w:rsidTr="007956E9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Чирчик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Троянівська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ЗОШ І-ІІ ст.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26,50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506" w:rsidRPr="00A555E4" w:rsidTr="007956E9">
        <w:trPr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Грищук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Яна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Студеницький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46,50</w:t>
            </w:r>
          </w:p>
        </w:tc>
        <w:tc>
          <w:tcPr>
            <w:tcW w:w="959" w:type="dxa"/>
          </w:tcPr>
          <w:p w:rsidR="00E73506" w:rsidRPr="00A555E4" w:rsidRDefault="00E73506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555E4" w:rsidRPr="005D4240" w:rsidRDefault="00A555E4" w:rsidP="00A555E4">
      <w:pPr>
        <w:rPr>
          <w:rFonts w:ascii="Times New Roman" w:eastAsia="Times New Roman" w:hAnsi="Times New Roman" w:cs="Times New Roman"/>
          <w:b/>
          <w:sz w:val="4"/>
          <w:szCs w:val="20"/>
        </w:rPr>
      </w:pPr>
    </w:p>
    <w:p w:rsidR="00747248" w:rsidRDefault="00747248" w:rsidP="0074724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7956E9" w:rsidRDefault="007956E9" w:rsidP="0074724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A555E4" w:rsidRPr="00747248" w:rsidRDefault="00A555E4" w:rsidP="0074724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proofErr w:type="spellStart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lastRenderedPageBreak/>
        <w:t>Писанки</w:t>
      </w:r>
      <w:proofErr w:type="spellEnd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 xml:space="preserve"> 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1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>5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-1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>8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</w:t>
      </w:r>
      <w:proofErr w:type="spellStart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років</w:t>
      </w:r>
      <w:proofErr w:type="spellEnd"/>
    </w:p>
    <w:tbl>
      <w:tblPr>
        <w:tblW w:w="11274" w:type="dxa"/>
        <w:tblInd w:w="-1281" w:type="dxa"/>
        <w:tblLook w:val="04A0" w:firstRow="1" w:lastRow="0" w:firstColumn="1" w:lastColumn="0" w:noHBand="0" w:noVBand="1"/>
      </w:tblPr>
      <w:tblGrid>
        <w:gridCol w:w="579"/>
        <w:gridCol w:w="1959"/>
        <w:gridCol w:w="2140"/>
        <w:gridCol w:w="2410"/>
        <w:gridCol w:w="974"/>
        <w:gridCol w:w="586"/>
        <w:gridCol w:w="708"/>
        <w:gridCol w:w="959"/>
        <w:gridCol w:w="959"/>
      </w:tblGrid>
      <w:tr w:rsidR="005D4240" w:rsidRPr="00A555E4" w:rsidTr="007956E9">
        <w:trPr>
          <w:trHeight w:val="2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Чулій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Катерина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 БДТ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39,50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99,50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А.П.</w:t>
            </w:r>
          </w:p>
        </w:tc>
      </w:tr>
      <w:tr w:rsidR="005D4240" w:rsidRPr="00A555E4" w:rsidTr="007956E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Коростень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Гуменюк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3, ЦПО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94,50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5D4240" w:rsidRPr="00A555E4" w:rsidTr="007956E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Новак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Анфіса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ЖМК, ЖМЦНТТУМ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5D4240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5D4240" w:rsidRPr="00A555E4" w:rsidTr="007956E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м.Бердичів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Поліщук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6, ЦПО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88,50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5D4240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5D4240" w:rsidRPr="00A555E4" w:rsidTr="007956E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Лосенко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Ворсівський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НВК"ДНЗ-ЗНЗ І-ІІ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."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5D4240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5D4240" w:rsidRPr="00A555E4" w:rsidTr="007956E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Шостак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В.П.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Фількова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5D4240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5D4240" w:rsidRPr="00A555E4" w:rsidTr="007956E9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Пшеничнюк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Зоряна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Озерянківська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ЗОШ І-ІІ ст.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5D4240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5D4240" w:rsidRPr="00A555E4" w:rsidTr="007956E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Замфір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Аліна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 І-ІІІ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., СЮТ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5D4240" w:rsidRDefault="00AD5CA3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творчий задум</w:t>
            </w:r>
          </w:p>
        </w:tc>
      </w:tr>
      <w:tr w:rsidR="005D4240" w:rsidRPr="00A555E4" w:rsidTr="007956E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Сєнік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Головківська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240" w:rsidRPr="00A555E4" w:rsidTr="007956E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Городоцька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Городоцька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ЗОШ І-ІІІ ст.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240" w:rsidRPr="00A555E4" w:rsidTr="007956E9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Отвинівська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Катерина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</w:t>
            </w:r>
            <w:proofErr w:type="spellEnd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E4"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240" w:rsidRPr="00A555E4" w:rsidRDefault="005D4240" w:rsidP="00A5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7248" w:rsidRDefault="00747248" w:rsidP="00747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747248" w:rsidRPr="00747248" w:rsidRDefault="00747248" w:rsidP="0074724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proofErr w:type="spellStart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Мальованки</w:t>
      </w:r>
      <w:proofErr w:type="spellEnd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 xml:space="preserve"> 06-10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</w:t>
      </w:r>
      <w:proofErr w:type="spellStart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років</w:t>
      </w:r>
      <w:proofErr w:type="spellEnd"/>
    </w:p>
    <w:p w:rsidR="00747248" w:rsidRPr="007E3DFC" w:rsidRDefault="00747248" w:rsidP="00747248">
      <w:pPr>
        <w:spacing w:line="240" w:lineRule="auto"/>
        <w:rPr>
          <w:rFonts w:ascii="Times New Roman" w:eastAsia="Times New Roman" w:hAnsi="Times New Roman" w:cs="Times New Roman"/>
          <w:b/>
          <w:szCs w:val="20"/>
        </w:rPr>
      </w:pPr>
    </w:p>
    <w:tbl>
      <w:tblPr>
        <w:tblW w:w="111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831"/>
        <w:gridCol w:w="2126"/>
        <w:gridCol w:w="2410"/>
        <w:gridCol w:w="851"/>
        <w:gridCol w:w="709"/>
        <w:gridCol w:w="708"/>
        <w:gridCol w:w="959"/>
        <w:gridCol w:w="959"/>
      </w:tblGrid>
      <w:tr w:rsidR="00747248" w:rsidRPr="007E3DFC" w:rsidTr="007956E9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Заглада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І-ІІІ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. № 1, БДТ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95,67</w:t>
            </w:r>
          </w:p>
        </w:tc>
        <w:tc>
          <w:tcPr>
            <w:tcW w:w="959" w:type="dxa"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А.П.</w:t>
            </w:r>
          </w:p>
        </w:tc>
      </w:tr>
      <w:tr w:rsidR="00747248" w:rsidRPr="007E3DFC" w:rsidTr="007956E9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Горкуша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Поліна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№ 5,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ЦТДіМ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35,33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89,33</w:t>
            </w:r>
          </w:p>
        </w:tc>
        <w:tc>
          <w:tcPr>
            <w:tcW w:w="959" w:type="dxa"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747248" w:rsidRPr="007E3DFC" w:rsidTr="007956E9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Старшинова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 І-ІІІ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., СЮТ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85,67</w:t>
            </w:r>
          </w:p>
        </w:tc>
        <w:tc>
          <w:tcPr>
            <w:tcW w:w="959" w:type="dxa"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47248" w:rsidRPr="007E3DFC" w:rsidTr="007956E9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Коростень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Бовсунівська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Тінатін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9, ЦПО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959" w:type="dxa"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47248" w:rsidRPr="007E3DFC" w:rsidTr="007956E9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Маліновська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3, ЦДЮТ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59" w:type="dxa"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47248" w:rsidRPr="007E3DFC" w:rsidTr="007956E9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49,67</w:t>
            </w:r>
          </w:p>
        </w:tc>
        <w:tc>
          <w:tcPr>
            <w:tcW w:w="959" w:type="dxa"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248" w:rsidRPr="007E3DFC" w:rsidTr="007956E9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747248" w:rsidRPr="007E3DFC" w:rsidRDefault="00A06107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Радомишльська ТГ</w:t>
            </w:r>
            <w:r w:rsidR="00747248"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Лисенко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Білокриницька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ЗОШ</w:t>
            </w: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59" w:type="dxa"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248" w:rsidRPr="007E3DFC" w:rsidTr="007956E9">
        <w:trPr>
          <w:trHeight w:val="255"/>
        </w:trPr>
        <w:tc>
          <w:tcPr>
            <w:tcW w:w="57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A0610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Радомишльська ТГ</w:t>
            </w:r>
            <w:r w:rsidR="00A06107"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Попович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Білокриницька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ЗОШ</w:t>
            </w: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59" w:type="dxa"/>
          </w:tcPr>
          <w:p w:rsidR="00747248" w:rsidRPr="007E3DFC" w:rsidRDefault="00747248" w:rsidP="007D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7248" w:rsidRPr="006A59E5" w:rsidRDefault="00747248" w:rsidP="00747248">
      <w:pPr>
        <w:rPr>
          <w:lang w:val="uk-UA"/>
        </w:rPr>
      </w:pPr>
    </w:p>
    <w:p w:rsidR="005D4240" w:rsidRDefault="005D4240" w:rsidP="00747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proofErr w:type="spellStart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Мальованки</w:t>
      </w:r>
      <w:proofErr w:type="spellEnd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 xml:space="preserve"> 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11-14 </w:t>
      </w:r>
      <w:proofErr w:type="spellStart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років</w:t>
      </w:r>
      <w:proofErr w:type="spellEnd"/>
    </w:p>
    <w:p w:rsidR="00747248" w:rsidRPr="00747248" w:rsidRDefault="00747248" w:rsidP="00747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tbl>
      <w:tblPr>
        <w:tblW w:w="111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020"/>
        <w:gridCol w:w="2285"/>
        <w:gridCol w:w="1985"/>
        <w:gridCol w:w="833"/>
        <w:gridCol w:w="709"/>
        <w:gridCol w:w="850"/>
        <w:gridCol w:w="903"/>
        <w:gridCol w:w="985"/>
      </w:tblGrid>
      <w:tr w:rsidR="007E3DFC" w:rsidRPr="005D4240" w:rsidTr="007956E9">
        <w:trPr>
          <w:trHeight w:val="255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Бахаєва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Людмила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14, ЖМЦНТТУМ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30711A" w:rsidP="0030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7E3DFC"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30711A" w:rsidRDefault="0030711A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30711A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95</w:t>
            </w:r>
            <w:r w:rsidR="007E3DFC"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85" w:type="dxa"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А.П.</w:t>
            </w:r>
          </w:p>
        </w:tc>
      </w:tr>
      <w:tr w:rsidR="007E3DFC" w:rsidRPr="005D4240" w:rsidTr="007956E9">
        <w:trPr>
          <w:trHeight w:val="255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Коростень</w:t>
            </w:r>
            <w:proofErr w:type="spellEnd"/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Ткаченко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3, ЦПО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985" w:type="dxa"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7E3DFC" w:rsidRPr="005D4240" w:rsidTr="007956E9">
        <w:trPr>
          <w:trHeight w:val="255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Бартовщук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Попільнянський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, ЦДЮТ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985" w:type="dxa"/>
          </w:tcPr>
          <w:p w:rsidR="007E3DFC" w:rsidRPr="007E3DFC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E3DFC" w:rsidRPr="005D4240" w:rsidTr="007956E9">
        <w:trPr>
          <w:trHeight w:val="510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Бабій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Євген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Філія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Миролюбівська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Коднянського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ліцею</w:t>
            </w:r>
            <w:proofErr w:type="spellEnd"/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985" w:type="dxa"/>
          </w:tcPr>
          <w:p w:rsidR="007E3DFC" w:rsidRPr="007E3DFC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E3DFC" w:rsidRPr="005D4240" w:rsidTr="007956E9">
        <w:trPr>
          <w:trHeight w:val="255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Бондарчук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Віталіна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Озерянківська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ЗОШ І-ІІ ст.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85" w:type="dxa"/>
          </w:tcPr>
          <w:p w:rsidR="007E3DFC" w:rsidRPr="007E3DFC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E3DFC" w:rsidRPr="005D4240" w:rsidTr="007956E9">
        <w:trPr>
          <w:trHeight w:val="255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Поліновська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Яна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Глибочицький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985" w:type="dxa"/>
          </w:tcPr>
          <w:p w:rsidR="007E3DFC" w:rsidRPr="007E3DFC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E3DFC" w:rsidRPr="005D4240" w:rsidTr="00A06107">
        <w:trPr>
          <w:trHeight w:val="255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Чумак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Андріана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 І-ІІІ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., СЮТ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7E3DFC" w:rsidRPr="007E3DFC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E3DFC" w:rsidRPr="005D4240" w:rsidTr="00A06107">
        <w:trPr>
          <w:trHeight w:val="255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Кидисюк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Чуднівський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, ЧМБШ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7E3DFC" w:rsidRPr="007E3DFC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E3DFC" w:rsidRPr="005D4240" w:rsidTr="00A06107">
        <w:trPr>
          <w:trHeight w:val="255"/>
        </w:trPr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Пирожок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Ворсівський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НВК"ДНЗ-ЗНЗ І-ІІ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."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7E3DFC" w:rsidRPr="007E3DFC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E3DFC" w:rsidRPr="005D4240" w:rsidTr="007956E9">
        <w:trPr>
          <w:trHeight w:val="510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Опанащук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Ліана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Опорний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ЗЗСО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 І-ІІІ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. , ЦДЮТ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985" w:type="dxa"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DFC" w:rsidRPr="005D4240" w:rsidTr="007956E9">
        <w:trPr>
          <w:trHeight w:val="435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Доброжан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Людмила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І-ІІІ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. № 3, БДТ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85" w:type="dxa"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DFC" w:rsidRPr="005D4240" w:rsidTr="007956E9">
        <w:trPr>
          <w:trHeight w:val="225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Городоцька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Ружанська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Іванна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Городоцька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ЗОШ І-ІІІ ст.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985" w:type="dxa"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DFC" w:rsidRPr="005D4240" w:rsidTr="007956E9">
        <w:trPr>
          <w:trHeight w:val="255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Федчук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Лілія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В.П.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Фількова</w:t>
            </w:r>
            <w:proofErr w:type="spellEnd"/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85" w:type="dxa"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DFC" w:rsidRPr="005D4240" w:rsidTr="007956E9">
        <w:trPr>
          <w:trHeight w:val="255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Ковтонюк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985" w:type="dxa"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DFC" w:rsidRPr="005D4240" w:rsidTr="007956E9">
        <w:trPr>
          <w:trHeight w:val="255"/>
        </w:trPr>
        <w:tc>
          <w:tcPr>
            <w:tcW w:w="532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Чоповицька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Лавринович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Чоповицький</w:t>
            </w:r>
            <w:proofErr w:type="spellEnd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240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85" w:type="dxa"/>
          </w:tcPr>
          <w:p w:rsidR="007E3DFC" w:rsidRPr="005D4240" w:rsidRDefault="007E3DFC" w:rsidP="005D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7248" w:rsidRDefault="00747248" w:rsidP="0030711A">
      <w:pPr>
        <w:spacing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7E3DFC" w:rsidRDefault="007E3DFC" w:rsidP="0074724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proofErr w:type="spellStart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Мальованки</w:t>
      </w:r>
      <w:proofErr w:type="spellEnd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 xml:space="preserve"> 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1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>5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-1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  <w:lang w:val="uk-UA"/>
        </w:rPr>
        <w:t>8</w:t>
      </w:r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</w:t>
      </w:r>
      <w:proofErr w:type="spellStart"/>
      <w:r w:rsidRPr="00747248">
        <w:rPr>
          <w:rFonts w:ascii="Times New Roman" w:eastAsia="Times New Roman" w:hAnsi="Times New Roman" w:cs="Times New Roman"/>
          <w:b/>
          <w:i/>
          <w:sz w:val="24"/>
          <w:szCs w:val="20"/>
        </w:rPr>
        <w:t>років</w:t>
      </w:r>
      <w:proofErr w:type="spellEnd"/>
    </w:p>
    <w:p w:rsidR="00747248" w:rsidRPr="00747248" w:rsidRDefault="00747248" w:rsidP="0074724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992"/>
        <w:gridCol w:w="2108"/>
        <w:gridCol w:w="2155"/>
        <w:gridCol w:w="670"/>
        <w:gridCol w:w="704"/>
        <w:gridCol w:w="842"/>
        <w:gridCol w:w="913"/>
        <w:gridCol w:w="981"/>
      </w:tblGrid>
      <w:tr w:rsidR="007E3DFC" w:rsidRPr="007E3DFC" w:rsidTr="007956E9">
        <w:trPr>
          <w:trHeight w:val="255"/>
        </w:trPr>
        <w:tc>
          <w:tcPr>
            <w:tcW w:w="553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Велікдус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Єлизавета</w:t>
            </w:r>
            <w:proofErr w:type="spellEnd"/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Жеревецький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НВК, БДТ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925" w:type="dxa"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А.П.</w:t>
            </w:r>
          </w:p>
        </w:tc>
      </w:tr>
      <w:tr w:rsidR="007E3DFC" w:rsidRPr="007E3DFC" w:rsidTr="007956E9">
        <w:trPr>
          <w:trHeight w:val="255"/>
        </w:trPr>
        <w:tc>
          <w:tcPr>
            <w:tcW w:w="553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Демчук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Ангеліна</w:t>
            </w:r>
            <w:proofErr w:type="spellEnd"/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, СЮТ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925" w:type="dxa"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7E3DFC" w:rsidRPr="007E3DFC" w:rsidTr="007956E9">
        <w:trPr>
          <w:trHeight w:val="255"/>
        </w:trPr>
        <w:tc>
          <w:tcPr>
            <w:tcW w:w="553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Борковська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ЗЗСО № 27, ЖМЦНТТУМ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925" w:type="dxa"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E3DFC" w:rsidRPr="007E3DFC" w:rsidTr="007956E9">
        <w:trPr>
          <w:trHeight w:val="510"/>
        </w:trPr>
        <w:tc>
          <w:tcPr>
            <w:tcW w:w="553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Кравченко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Іванна</w:t>
            </w:r>
            <w:proofErr w:type="spellEnd"/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Опорний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ЗЗСО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 І-ІІІ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. , ЦДЮТ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925" w:type="dxa"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E3DFC" w:rsidRPr="007E3DFC" w:rsidTr="007956E9">
        <w:trPr>
          <w:trHeight w:val="353"/>
        </w:trPr>
        <w:tc>
          <w:tcPr>
            <w:tcW w:w="553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Коростень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Ніколаєнко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Ангеліна</w:t>
            </w:r>
            <w:proofErr w:type="spellEnd"/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11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925" w:type="dxa"/>
          </w:tcPr>
          <w:p w:rsidR="007E3DFC" w:rsidRPr="007E3DFC" w:rsidRDefault="0030711A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втілення творчого задуму</w:t>
            </w:r>
          </w:p>
        </w:tc>
      </w:tr>
      <w:tr w:rsidR="007E3DFC" w:rsidRPr="007E3DFC" w:rsidTr="007956E9">
        <w:trPr>
          <w:trHeight w:val="255"/>
        </w:trPr>
        <w:tc>
          <w:tcPr>
            <w:tcW w:w="553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Барвіцький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Попільнянський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, ЦДЮТ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925" w:type="dxa"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DFC" w:rsidRPr="007E3DFC" w:rsidTr="007956E9">
        <w:trPr>
          <w:trHeight w:val="255"/>
        </w:trPr>
        <w:tc>
          <w:tcPr>
            <w:tcW w:w="553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Назарчук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Наталія</w:t>
            </w:r>
            <w:proofErr w:type="spellEnd"/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Сінгурівська</w:t>
            </w:r>
            <w:proofErr w:type="spellEnd"/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FC">
              <w:rPr>
                <w:rFonts w:ascii="Times New Roman" w:eastAsia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925" w:type="dxa"/>
          </w:tcPr>
          <w:p w:rsidR="007E3DFC" w:rsidRPr="007E3DFC" w:rsidRDefault="007E3DFC" w:rsidP="007E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7248" w:rsidRDefault="00747248" w:rsidP="007D718F">
      <w:pPr>
        <w:spacing w:line="240" w:lineRule="auto"/>
        <w:rPr>
          <w:rFonts w:ascii="Times New Roman" w:eastAsia="Times New Roman" w:hAnsi="Times New Roman" w:cs="Times New Roman"/>
          <w:b/>
          <w:szCs w:val="20"/>
        </w:rPr>
      </w:pPr>
    </w:p>
    <w:sectPr w:rsidR="00747248" w:rsidSect="00747248">
      <w:pgSz w:w="12240" w:h="15840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A2"/>
    <w:rsid w:val="00304FE3"/>
    <w:rsid w:val="0030711A"/>
    <w:rsid w:val="00433FE6"/>
    <w:rsid w:val="005D4240"/>
    <w:rsid w:val="006A59E5"/>
    <w:rsid w:val="00747248"/>
    <w:rsid w:val="007956E9"/>
    <w:rsid w:val="007D2632"/>
    <w:rsid w:val="007D718F"/>
    <w:rsid w:val="007E3DFC"/>
    <w:rsid w:val="00867396"/>
    <w:rsid w:val="008760A2"/>
    <w:rsid w:val="00A06107"/>
    <w:rsid w:val="00A555E4"/>
    <w:rsid w:val="00AD5CA3"/>
    <w:rsid w:val="00D86ECF"/>
    <w:rsid w:val="00E73506"/>
    <w:rsid w:val="00F7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A3AE"/>
  <w15:chartTrackingRefBased/>
  <w15:docId w15:val="{B5412514-353E-40D9-8979-3318DAE0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DD89-4FB4-4FC6-AB7B-7ED570D9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2021-04-19T09:33:00Z</cp:lastPrinted>
  <dcterms:created xsi:type="dcterms:W3CDTF">2021-04-16T14:39:00Z</dcterms:created>
  <dcterms:modified xsi:type="dcterms:W3CDTF">2021-04-19T10:19:00Z</dcterms:modified>
</cp:coreProperties>
</file>